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A9DB" w14:textId="77777777" w:rsidR="00B47E2F" w:rsidRDefault="00B47E2F" w:rsidP="00B47E2F">
      <w:pPr>
        <w:rPr>
          <w:b/>
          <w:bCs/>
          <w:color w:val="4472C4" w:themeColor="accent1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4472C4" w:themeColor="accent1"/>
          <w:u w:val="single"/>
        </w:rPr>
        <w:t xml:space="preserve">Davidson Creek Fundraising Society </w:t>
      </w:r>
    </w:p>
    <w:p w14:paraId="379CF919" w14:textId="77777777" w:rsidR="00B47E2F" w:rsidRDefault="00B47E2F" w:rsidP="00B47E2F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              </w:t>
      </w:r>
      <w:r>
        <w:rPr>
          <w:b/>
          <w:bCs/>
          <w:color w:val="4472C4" w:themeColor="accent1"/>
          <w:u w:val="single"/>
        </w:rPr>
        <w:t xml:space="preserve">360 Davenport Drive </w:t>
      </w:r>
    </w:p>
    <w:p w14:paraId="1C0CF2F3" w14:textId="77777777" w:rsidR="00B47E2F" w:rsidRDefault="00B47E2F" w:rsidP="00B47E2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>
        <w:rPr>
          <w:b/>
          <w:bCs/>
          <w:color w:val="4472C4" w:themeColor="accent1"/>
          <w:u w:val="single"/>
        </w:rPr>
        <w:t>Sherwood Park, AB T8H1Y1</w:t>
      </w:r>
    </w:p>
    <w:p w14:paraId="37D116F7" w14:textId="0F812DE3" w:rsidR="00B47E2F" w:rsidRDefault="00B47E2F" w:rsidP="00B47E2F">
      <w:pPr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  <w:u w:val="single"/>
        </w:rPr>
        <w:t>January 14, 2020</w:t>
      </w:r>
    </w:p>
    <w:p w14:paraId="6B6ACE88" w14:textId="77777777" w:rsidR="00B47E2F" w:rsidRDefault="00B47E2F" w:rsidP="00B47E2F">
      <w:pPr>
        <w:rPr>
          <w:color w:val="C00000"/>
        </w:rPr>
      </w:pPr>
      <w:r>
        <w:t xml:space="preserve">Executives:  </w:t>
      </w:r>
      <w:r>
        <w:rPr>
          <w:color w:val="C00000"/>
        </w:rPr>
        <w:t>Sarah A. – President</w:t>
      </w:r>
      <w:r>
        <w:rPr>
          <w:color w:val="C00000"/>
        </w:rPr>
        <w:tab/>
        <w:t>Melissa P. - Treasurer</w:t>
      </w:r>
    </w:p>
    <w:p w14:paraId="7B821836" w14:textId="77777777" w:rsidR="00B47E2F" w:rsidRDefault="00B47E2F" w:rsidP="00B47E2F">
      <w:r>
        <w:tab/>
        <w:t xml:space="preserve">       </w:t>
      </w:r>
      <w:r>
        <w:rPr>
          <w:color w:val="C00000"/>
        </w:rPr>
        <w:t>Keri H. – Vice President         Chloe F. – Secretary</w:t>
      </w:r>
    </w:p>
    <w:p w14:paraId="48E7C388" w14:textId="77777777" w:rsidR="00B47E2F" w:rsidRDefault="00B47E2F" w:rsidP="00B47E2F"/>
    <w:p w14:paraId="7E45123E" w14:textId="77777777" w:rsidR="00B47E2F" w:rsidRDefault="00B47E2F" w:rsidP="00B47E2F">
      <w:pPr>
        <w:rPr>
          <w:color w:val="C00000"/>
        </w:rPr>
      </w:pPr>
      <w:r>
        <w:t>Directors at Large:</w:t>
      </w:r>
      <w:r>
        <w:rPr>
          <w:color w:val="C00000"/>
        </w:rPr>
        <w:t xml:space="preserve">  Ashley M         Stephanie P</w:t>
      </w:r>
    </w:p>
    <w:p w14:paraId="3AD9CC8F" w14:textId="77777777" w:rsidR="00B47E2F" w:rsidRDefault="00B47E2F" w:rsidP="00B47E2F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Courtney M        Amanda M</w:t>
      </w:r>
    </w:p>
    <w:p w14:paraId="5089637D" w14:textId="69CA155C" w:rsidR="00B47E2F" w:rsidRDefault="00B47E2F" w:rsidP="00B47E2F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Valerie L</w:t>
      </w:r>
      <w:r>
        <w:rPr>
          <w:color w:val="C00000"/>
        </w:rPr>
        <w:tab/>
        <w:t xml:space="preserve">        Crystal W</w:t>
      </w:r>
    </w:p>
    <w:p w14:paraId="08A25799" w14:textId="5BE36B30" w:rsidR="00B47E2F" w:rsidRDefault="00B47E2F" w:rsidP="00B47E2F">
      <w:r>
        <w:t>Meeting called to order – Sarah A</w:t>
      </w:r>
    </w:p>
    <w:p w14:paraId="3E9409E6" w14:textId="22EC0B52" w:rsidR="00B47E2F" w:rsidRDefault="00B47E2F" w:rsidP="00B47E2F">
      <w:r>
        <w:t>Additions to the agenda – Sarah A</w:t>
      </w:r>
    </w:p>
    <w:p w14:paraId="547B0EFF" w14:textId="136C5DD0" w:rsidR="00B47E2F" w:rsidRDefault="00B47E2F" w:rsidP="00B47E2F">
      <w:r>
        <w:t>Approval from November 2019 meeting – Sarah A</w:t>
      </w:r>
    </w:p>
    <w:p w14:paraId="3F57A1AB" w14:textId="30F4E5D3" w:rsidR="00B47E2F" w:rsidRDefault="00B47E2F" w:rsidP="00B47E2F">
      <w:r>
        <w:t>Silver bells and Art Cards fundraiser totals – Sarah A</w:t>
      </w:r>
    </w:p>
    <w:p w14:paraId="3E219CFB" w14:textId="295F7DE8" w:rsidR="00B47E2F" w:rsidRDefault="00B47E2F" w:rsidP="00B47E2F">
      <w:r>
        <w:t>Treasurer Report – Melissa P</w:t>
      </w:r>
    </w:p>
    <w:p w14:paraId="4F6E0492" w14:textId="37300DC6" w:rsidR="00B47E2F" w:rsidRDefault="00B47E2F" w:rsidP="00B47E2F">
      <w:r>
        <w:t>Hot Lunch Report – Crystal W</w:t>
      </w:r>
    </w:p>
    <w:p w14:paraId="498D34BA" w14:textId="1A9170EC" w:rsidR="00B47E2F" w:rsidRDefault="00B47E2F" w:rsidP="00B47E2F">
      <w:proofErr w:type="spellStart"/>
      <w:r>
        <w:t>Ecosafe</w:t>
      </w:r>
      <w:proofErr w:type="spellEnd"/>
      <w:r>
        <w:t xml:space="preserve"> Fundraiser – Erin W</w:t>
      </w:r>
    </w:p>
    <w:p w14:paraId="58A5D73D" w14:textId="646ADD7D" w:rsidR="00B47E2F" w:rsidRDefault="00B47E2F" w:rsidP="00B47E2F">
      <w:r>
        <w:t>Hot Dog Dinner Vote for Approval – Sarah A</w:t>
      </w:r>
    </w:p>
    <w:p w14:paraId="72BFF45A" w14:textId="16BF7CCD" w:rsidR="00B47E2F" w:rsidRDefault="00B47E2F" w:rsidP="00B47E2F">
      <w:r>
        <w:t>Salisbury Greenhouse Fundraiser Vote for Approval – Sarah A</w:t>
      </w:r>
    </w:p>
    <w:p w14:paraId="4B23910D" w14:textId="024BF880" w:rsidR="00B47E2F" w:rsidRDefault="00B47E2F" w:rsidP="00B47E2F">
      <w:r>
        <w:t>50/50 Draw Vote for Approval – Sarah A</w:t>
      </w:r>
    </w:p>
    <w:p w14:paraId="3789019F" w14:textId="0270881D" w:rsidR="00B47E2F" w:rsidRDefault="00B47E2F" w:rsidP="00B47E2F">
      <w:r>
        <w:t>Next meeting will be March 10 ,2020 @ 6pm</w:t>
      </w:r>
    </w:p>
    <w:p w14:paraId="32228133" w14:textId="67B84BB3" w:rsidR="00B47E2F" w:rsidRPr="00B47E2F" w:rsidRDefault="00B47E2F" w:rsidP="00B47E2F">
      <w:r>
        <w:t xml:space="preserve">Adjourn Meeting </w:t>
      </w:r>
      <w:bookmarkStart w:id="0" w:name="_GoBack"/>
      <w:bookmarkEnd w:id="0"/>
    </w:p>
    <w:p w14:paraId="41BA8E92" w14:textId="77777777" w:rsidR="005B3513" w:rsidRDefault="005B3513"/>
    <w:p w14:paraId="2CFC60EA" w14:textId="77777777" w:rsidR="00B47E2F" w:rsidRDefault="00B47E2F"/>
    <w:sectPr w:rsidR="00B47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2F"/>
    <w:rsid w:val="005B3513"/>
    <w:rsid w:val="00B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FFA"/>
  <w15:chartTrackingRefBased/>
  <w15:docId w15:val="{46A33223-0DFB-440C-B94C-A5A9064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1</cp:revision>
  <dcterms:created xsi:type="dcterms:W3CDTF">2020-01-08T17:39:00Z</dcterms:created>
  <dcterms:modified xsi:type="dcterms:W3CDTF">2020-01-08T17:46:00Z</dcterms:modified>
</cp:coreProperties>
</file>