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2C12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4F5CB017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31DC3E72" w14:textId="77777777" w:rsidR="00660A34" w:rsidRDefault="00660A34" w:rsidP="00660A3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695457F4" w14:textId="537F8AAB" w:rsidR="00660A34" w:rsidRDefault="00660A34" w:rsidP="00660A34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A60605">
        <w:rPr>
          <w:b/>
          <w:bCs/>
          <w:color w:val="4472C4" w:themeColor="accent1"/>
          <w:u w:val="single"/>
        </w:rPr>
        <w:t>October 13</w:t>
      </w:r>
      <w:r>
        <w:rPr>
          <w:b/>
          <w:bCs/>
          <w:color w:val="4472C4" w:themeColor="accent1"/>
          <w:u w:val="single"/>
        </w:rPr>
        <w:t>, 2020</w:t>
      </w:r>
    </w:p>
    <w:p w14:paraId="164C1E63" w14:textId="77777777" w:rsidR="00BB6EB4" w:rsidRDefault="00BB6EB4" w:rsidP="00660A34"/>
    <w:p w14:paraId="63BF22DA" w14:textId="7A331F7E" w:rsidR="00660A34" w:rsidRDefault="00660A34" w:rsidP="00660A34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</w:r>
      <w:r w:rsidR="00BB6EB4">
        <w:rPr>
          <w:color w:val="C00000"/>
        </w:rPr>
        <w:t xml:space="preserve">    </w:t>
      </w:r>
      <w:r>
        <w:rPr>
          <w:color w:val="C00000"/>
        </w:rPr>
        <w:t>Melissa P. - Treasurer</w:t>
      </w:r>
    </w:p>
    <w:p w14:paraId="36A8DEA9" w14:textId="0AD609BE" w:rsidR="00660A34" w:rsidRDefault="00660A34" w:rsidP="00660A34">
      <w:r>
        <w:tab/>
        <w:t xml:space="preserve">     </w:t>
      </w:r>
      <w:r w:rsidR="00BB6EB4">
        <w:t xml:space="preserve"> </w:t>
      </w:r>
      <w:r>
        <w:t xml:space="preserve">  </w:t>
      </w:r>
      <w:r>
        <w:rPr>
          <w:color w:val="C00000"/>
        </w:rPr>
        <w:t>Keri H.</w:t>
      </w:r>
      <w:r w:rsidR="00BB6EB4">
        <w:rPr>
          <w:color w:val="C00000"/>
        </w:rPr>
        <w:t xml:space="preserve">  </w:t>
      </w:r>
      <w:r>
        <w:rPr>
          <w:color w:val="C00000"/>
        </w:rPr>
        <w:t xml:space="preserve"> –</w:t>
      </w:r>
      <w:r w:rsidR="00BB6EB4">
        <w:rPr>
          <w:color w:val="C00000"/>
        </w:rPr>
        <w:t xml:space="preserve"> Secretary                   </w:t>
      </w:r>
      <w:r>
        <w:rPr>
          <w:color w:val="C00000"/>
        </w:rPr>
        <w:t>Chloe F.</w:t>
      </w:r>
      <w:r w:rsidR="00BB6EB4">
        <w:rPr>
          <w:color w:val="C00000"/>
        </w:rPr>
        <w:t xml:space="preserve">   </w:t>
      </w:r>
      <w:r>
        <w:rPr>
          <w:color w:val="C00000"/>
        </w:rPr>
        <w:t xml:space="preserve"> – </w:t>
      </w:r>
      <w:r w:rsidR="00BB6EB4">
        <w:rPr>
          <w:color w:val="C00000"/>
        </w:rPr>
        <w:t>Vice President</w:t>
      </w:r>
    </w:p>
    <w:p w14:paraId="0772CE97" w14:textId="77777777" w:rsidR="00660A34" w:rsidRDefault="00660A34" w:rsidP="00660A34"/>
    <w:p w14:paraId="5A6C3E7C" w14:textId="364DACF2" w:rsidR="00660A34" w:rsidRDefault="00660A34" w:rsidP="00660A34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</w:t>
      </w:r>
      <w:r w:rsidR="00BB6EB4">
        <w:rPr>
          <w:color w:val="C00000"/>
        </w:rPr>
        <w:t>Karli B</w:t>
      </w:r>
      <w:r>
        <w:rPr>
          <w:color w:val="C00000"/>
        </w:rPr>
        <w:t xml:space="preserve">         </w:t>
      </w:r>
      <w:r w:rsidR="00BB6EB4">
        <w:rPr>
          <w:color w:val="C00000"/>
        </w:rPr>
        <w:t xml:space="preserve">         Tara M</w:t>
      </w:r>
    </w:p>
    <w:p w14:paraId="05A60DC4" w14:textId="3D206C29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</w:t>
      </w:r>
      <w:r w:rsidR="00BB6EB4">
        <w:rPr>
          <w:color w:val="C00000"/>
        </w:rPr>
        <w:t xml:space="preserve"> Erin W</w:t>
      </w:r>
    </w:p>
    <w:p w14:paraId="4E6ACF33" w14:textId="74837958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</w:t>
      </w:r>
      <w:r w:rsidR="00BB6EB4">
        <w:rPr>
          <w:color w:val="C00000"/>
        </w:rPr>
        <w:t>Heather L</w:t>
      </w:r>
      <w:r>
        <w:rPr>
          <w:color w:val="C00000"/>
        </w:rPr>
        <w:tab/>
        <w:t xml:space="preserve">       </w:t>
      </w:r>
      <w:r w:rsidR="00BB6EB4">
        <w:rPr>
          <w:color w:val="C00000"/>
        </w:rPr>
        <w:t>Sarah G</w:t>
      </w:r>
    </w:p>
    <w:p w14:paraId="3C6D71A9" w14:textId="4DAE470C" w:rsidR="00660A34" w:rsidRDefault="00660A34" w:rsidP="00660A34">
      <w:pPr>
        <w:rPr>
          <w:color w:val="C00000"/>
        </w:rPr>
      </w:pPr>
    </w:p>
    <w:p w14:paraId="31E86B5B" w14:textId="5954739A" w:rsidR="00660A34" w:rsidRDefault="00660A34" w:rsidP="00660A34">
      <w:r>
        <w:t>Meeting called to order – Sarah A</w:t>
      </w:r>
    </w:p>
    <w:p w14:paraId="17E3BF5A" w14:textId="74C1E8A8" w:rsidR="00660A34" w:rsidRDefault="00660A34" w:rsidP="00660A34">
      <w:r>
        <w:t xml:space="preserve">Approval of </w:t>
      </w:r>
      <w:r w:rsidR="00A60605">
        <w:t xml:space="preserve">September </w:t>
      </w:r>
      <w:r w:rsidR="00BB6EB4">
        <w:t>meeting minutes</w:t>
      </w:r>
      <w:r>
        <w:t xml:space="preserve"> – Sarah A</w:t>
      </w:r>
    </w:p>
    <w:p w14:paraId="261CD613" w14:textId="4557F7AF" w:rsidR="00660A34" w:rsidRDefault="00660A34" w:rsidP="00660A34">
      <w:r>
        <w:t>Financial Report – Melissa P</w:t>
      </w:r>
    </w:p>
    <w:p w14:paraId="3C213F6D" w14:textId="5D5DA73A" w:rsidR="00660A34" w:rsidRDefault="00BB6EB4" w:rsidP="00660A34">
      <w:r>
        <w:t xml:space="preserve">Next </w:t>
      </w:r>
      <w:r w:rsidR="00660A34">
        <w:t xml:space="preserve">meeting held via zoom </w:t>
      </w:r>
      <w:r w:rsidR="00A60605">
        <w:t>November 17</w:t>
      </w:r>
      <w:r w:rsidR="00660A34">
        <w:t>, 2020 immediately following School Council</w:t>
      </w:r>
    </w:p>
    <w:p w14:paraId="4EB54CBC" w14:textId="5EFE2D1B" w:rsidR="00660A34" w:rsidRDefault="00660A34" w:rsidP="00660A34">
      <w:r>
        <w:t>Adjourned</w:t>
      </w:r>
    </w:p>
    <w:p w14:paraId="4F12791E" w14:textId="77777777" w:rsidR="00660A34" w:rsidRPr="00660A34" w:rsidRDefault="00660A34" w:rsidP="00660A34"/>
    <w:p w14:paraId="5BCD5F5A" w14:textId="70CFDF87" w:rsidR="00660A34" w:rsidRDefault="00660A34" w:rsidP="00660A34">
      <w:pPr>
        <w:rPr>
          <w:color w:val="C00000"/>
        </w:rPr>
      </w:pPr>
    </w:p>
    <w:p w14:paraId="71BF2418" w14:textId="77777777" w:rsidR="00660A34" w:rsidRDefault="00660A34" w:rsidP="00660A34">
      <w:pPr>
        <w:rPr>
          <w:color w:val="C00000"/>
        </w:rPr>
      </w:pPr>
    </w:p>
    <w:p w14:paraId="2E8E2470" w14:textId="77777777" w:rsidR="007D0C81" w:rsidRDefault="007D0C81"/>
    <w:sectPr w:rsidR="007D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0E9D"/>
    <w:multiLevelType w:val="hybridMultilevel"/>
    <w:tmpl w:val="83B65A76"/>
    <w:lvl w:ilvl="0" w:tplc="A29A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4"/>
    <w:rsid w:val="00660A34"/>
    <w:rsid w:val="007D0C81"/>
    <w:rsid w:val="00A60605"/>
    <w:rsid w:val="00B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4F8"/>
  <w15:chartTrackingRefBased/>
  <w15:docId w15:val="{FB5146C5-F176-4D1F-B26D-F643E91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2020-10-12T16:17:00Z</dcterms:created>
  <dcterms:modified xsi:type="dcterms:W3CDTF">2020-10-12T16:17:00Z</dcterms:modified>
</cp:coreProperties>
</file>