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277AFD">
        <w:rPr>
          <w:b/>
          <w:sz w:val="32"/>
          <w:szCs w:val="32"/>
          <w:u w:val="single"/>
        </w:rPr>
        <w:t>Mar 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2C027B">
        <w:rPr>
          <w:sz w:val="28"/>
          <w:szCs w:val="28"/>
        </w:rPr>
        <w:t>, Vice Chair –Amanda Macfarlane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>and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Approval of Minutes - Jen</w:t>
      </w:r>
    </w:p>
    <w:p w:rsidR="002C027B" w:rsidRDefault="002C027B">
      <w:pPr>
        <w:rPr>
          <w:sz w:val="28"/>
          <w:szCs w:val="28"/>
        </w:rPr>
      </w:pPr>
      <w:r>
        <w:rPr>
          <w:sz w:val="28"/>
          <w:szCs w:val="28"/>
        </w:rPr>
        <w:t>Screen Time Presentation – Jon Thomas (20 Min)</w:t>
      </w:r>
    </w:p>
    <w:p w:rsidR="006A6A04" w:rsidRPr="006327CB" w:rsidRDefault="006A6A04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Report </w:t>
      </w:r>
      <w:r w:rsidR="00D0596E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="0020627C" w:rsidRPr="006327CB">
        <w:rPr>
          <w:sz w:val="28"/>
          <w:szCs w:val="28"/>
        </w:rPr>
        <w:t>hindeler</w:t>
      </w:r>
    </w:p>
    <w:p w:rsidR="006A6A04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F06D90">
      <w:pPr>
        <w:rPr>
          <w:sz w:val="28"/>
          <w:szCs w:val="28"/>
        </w:rPr>
      </w:pPr>
      <w:r>
        <w:rPr>
          <w:sz w:val="28"/>
          <w:szCs w:val="28"/>
        </w:rPr>
        <w:t>Chair R</w:t>
      </w:r>
      <w:r w:rsidR="008D5443" w:rsidRPr="006327CB">
        <w:rPr>
          <w:sz w:val="28"/>
          <w:szCs w:val="28"/>
        </w:rPr>
        <w:t>eport</w:t>
      </w:r>
      <w:r w:rsidR="006A6A04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>–</w:t>
      </w:r>
      <w:r w:rsidR="00C16DC1">
        <w:rPr>
          <w:sz w:val="28"/>
          <w:szCs w:val="28"/>
        </w:rPr>
        <w:t xml:space="preserve"> Jen</w:t>
      </w:r>
    </w:p>
    <w:p w:rsidR="006A6A04" w:rsidRPr="006327CB" w:rsidRDefault="006A6A04">
      <w:pPr>
        <w:rPr>
          <w:sz w:val="28"/>
          <w:szCs w:val="28"/>
        </w:rPr>
      </w:pPr>
      <w:r>
        <w:rPr>
          <w:sz w:val="28"/>
          <w:szCs w:val="28"/>
        </w:rPr>
        <w:t>Budget approval-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  <w:r w:rsidR="006A6A04">
        <w:rPr>
          <w:sz w:val="28"/>
          <w:szCs w:val="28"/>
        </w:rPr>
        <w:t xml:space="preserve"> 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April 9</w:t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May 7</w:t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11</w:t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0C09D2"/>
    <w:rsid w:val="0020627C"/>
    <w:rsid w:val="0022791B"/>
    <w:rsid w:val="00277AFD"/>
    <w:rsid w:val="002C027B"/>
    <w:rsid w:val="003D2040"/>
    <w:rsid w:val="006327CB"/>
    <w:rsid w:val="006605AA"/>
    <w:rsid w:val="00684788"/>
    <w:rsid w:val="006A6A04"/>
    <w:rsid w:val="00716872"/>
    <w:rsid w:val="00773577"/>
    <w:rsid w:val="00841A0A"/>
    <w:rsid w:val="0085097B"/>
    <w:rsid w:val="008D5443"/>
    <w:rsid w:val="009F7DE0"/>
    <w:rsid w:val="00A937BA"/>
    <w:rsid w:val="00BC7E3D"/>
    <w:rsid w:val="00BF3412"/>
    <w:rsid w:val="00C16DC1"/>
    <w:rsid w:val="00C64A8D"/>
    <w:rsid w:val="00C67507"/>
    <w:rsid w:val="00CB5777"/>
    <w:rsid w:val="00CD6C9A"/>
    <w:rsid w:val="00D0596E"/>
    <w:rsid w:val="00D637B1"/>
    <w:rsid w:val="00D760E4"/>
    <w:rsid w:val="00F06D90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5</cp:revision>
  <cp:lastPrinted>2018-11-21T00:13:00Z</cp:lastPrinted>
  <dcterms:created xsi:type="dcterms:W3CDTF">2019-01-07T20:44:00Z</dcterms:created>
  <dcterms:modified xsi:type="dcterms:W3CDTF">2019-03-07T16:33:00Z</dcterms:modified>
</cp:coreProperties>
</file>