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7369" w14:textId="258F4D8C" w:rsidR="00184E73" w:rsidRDefault="00184E73" w:rsidP="00C708E8">
      <w:pPr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7ED33CBF" wp14:editId="6C28F2D7">
            <wp:simplePos x="0" y="0"/>
            <wp:positionH relativeFrom="column">
              <wp:posOffset>1193800</wp:posOffset>
            </wp:positionH>
            <wp:positionV relativeFrom="paragraph">
              <wp:posOffset>-482600</wp:posOffset>
            </wp:positionV>
            <wp:extent cx="3574940" cy="1001864"/>
            <wp:effectExtent l="19050" t="0" r="0" b="0"/>
            <wp:wrapNone/>
            <wp:docPr id="4" name="irc_mi" descr="http://images.clipartpanda.com/kindergarten-clip-art-dc8rdK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kindergarten-clip-art-dc8rdKR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4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2F17FB" w14:textId="55DD4AE6" w:rsidR="000032FC" w:rsidRPr="00064161" w:rsidRDefault="00B265F8" w:rsidP="00C708E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What Can You D</w:t>
      </w:r>
      <w:r w:rsidR="006D7A4B" w:rsidRPr="00064161">
        <w:rPr>
          <w:rFonts w:ascii="Comic Sans MS" w:hAnsi="Comic Sans MS"/>
          <w:b/>
          <w:sz w:val="28"/>
        </w:rPr>
        <w:t>o to Help You</w:t>
      </w:r>
      <w:r>
        <w:rPr>
          <w:rFonts w:ascii="Comic Sans MS" w:hAnsi="Comic Sans MS"/>
          <w:b/>
          <w:sz w:val="28"/>
        </w:rPr>
        <w:t>r Child Prepare</w:t>
      </w:r>
      <w:r w:rsidR="006D7A4B" w:rsidRPr="00064161">
        <w:rPr>
          <w:rFonts w:ascii="Comic Sans MS" w:hAnsi="Comic Sans MS"/>
          <w:b/>
          <w:sz w:val="28"/>
        </w:rPr>
        <w:t>?</w:t>
      </w:r>
    </w:p>
    <w:p w14:paraId="44B7DD7D" w14:textId="77777777" w:rsidR="00AA63AD" w:rsidRDefault="00AA63AD" w:rsidP="00064161">
      <w:pPr>
        <w:jc w:val="left"/>
        <w:rPr>
          <w:rFonts w:ascii="Comic Sans MS" w:hAnsi="Comic Sans MS"/>
          <w:sz w:val="12"/>
        </w:rPr>
      </w:pPr>
    </w:p>
    <w:p w14:paraId="5CB8CE10" w14:textId="77777777" w:rsidR="006D7A4B" w:rsidRPr="00044BB9" w:rsidRDefault="00064161" w:rsidP="00AA63AD">
      <w:pPr>
        <w:ind w:hanging="54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b/>
          <w:sz w:val="24"/>
          <w:szCs w:val="24"/>
        </w:rPr>
        <w:t>Practice sharing:</w:t>
      </w:r>
    </w:p>
    <w:p w14:paraId="38C62ADB" w14:textId="77777777" w:rsidR="00064161" w:rsidRPr="00044BB9" w:rsidRDefault="00064161" w:rsidP="00AA63AD">
      <w:pPr>
        <w:pStyle w:val="ListParagraph"/>
        <w:numPr>
          <w:ilvl w:val="0"/>
          <w:numId w:val="1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Arrange play dates</w:t>
      </w:r>
    </w:p>
    <w:p w14:paraId="2566F4BE" w14:textId="77777777" w:rsidR="00064161" w:rsidRPr="00044BB9" w:rsidRDefault="00064161" w:rsidP="00AA63AD">
      <w:pPr>
        <w:pStyle w:val="ListParagraph"/>
        <w:numPr>
          <w:ilvl w:val="0"/>
          <w:numId w:val="1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Play board games</w:t>
      </w:r>
    </w:p>
    <w:p w14:paraId="79C7E70D" w14:textId="77777777" w:rsidR="00064161" w:rsidRPr="00044BB9" w:rsidRDefault="00064161" w:rsidP="00AA63AD">
      <w:pPr>
        <w:pStyle w:val="ListParagraph"/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12"/>
          <w:szCs w:val="24"/>
        </w:rPr>
      </w:pPr>
    </w:p>
    <w:p w14:paraId="04F7C940" w14:textId="77777777" w:rsidR="00064161" w:rsidRPr="00044BB9" w:rsidRDefault="00064161" w:rsidP="00AA63AD">
      <w:pPr>
        <w:tabs>
          <w:tab w:val="left" w:pos="810"/>
        </w:tabs>
        <w:ind w:left="270" w:hanging="81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b/>
          <w:sz w:val="24"/>
          <w:szCs w:val="24"/>
        </w:rPr>
        <w:t>Set a routine:</w:t>
      </w:r>
    </w:p>
    <w:p w14:paraId="30F0428A" w14:textId="77777777" w:rsidR="00064161" w:rsidRPr="00044BB9" w:rsidRDefault="00064161" w:rsidP="00AA63AD">
      <w:pPr>
        <w:pStyle w:val="ListParagraph"/>
        <w:numPr>
          <w:ilvl w:val="0"/>
          <w:numId w:val="2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At least a week before school begins, start going to bed at a normal time for a school night. Have your child get up, dressed, and fed the way you</w:t>
      </w:r>
      <w:r w:rsidR="00DF1DA0">
        <w:rPr>
          <w:rFonts w:ascii="Comic Sans MS" w:hAnsi="Comic Sans MS"/>
          <w:sz w:val="24"/>
          <w:szCs w:val="24"/>
        </w:rPr>
        <w:t xml:space="preserve"> expect them to on a school day</w:t>
      </w:r>
    </w:p>
    <w:p w14:paraId="0C357B02" w14:textId="77777777" w:rsidR="00064161" w:rsidRPr="00044BB9" w:rsidRDefault="00064161" w:rsidP="00AA63AD">
      <w:p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12"/>
          <w:szCs w:val="24"/>
        </w:rPr>
      </w:pPr>
    </w:p>
    <w:p w14:paraId="7ABCAB27" w14:textId="77777777" w:rsidR="00064161" w:rsidRPr="00044BB9" w:rsidRDefault="00064161" w:rsidP="00AA63AD">
      <w:pPr>
        <w:tabs>
          <w:tab w:val="left" w:pos="810"/>
        </w:tabs>
        <w:ind w:left="270" w:hanging="81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b/>
          <w:sz w:val="24"/>
          <w:szCs w:val="24"/>
        </w:rPr>
        <w:t>Teach the importance of listening:</w:t>
      </w:r>
    </w:p>
    <w:p w14:paraId="32FEF68C" w14:textId="77777777" w:rsidR="00064161" w:rsidRPr="00044BB9" w:rsidRDefault="00044BB9" w:rsidP="00AA63AD">
      <w:pPr>
        <w:pStyle w:val="ListParagraph"/>
        <w:numPr>
          <w:ilvl w:val="0"/>
          <w:numId w:val="2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who</w:t>
      </w:r>
      <w:r w:rsidR="00064161" w:rsidRPr="00044BB9">
        <w:rPr>
          <w:rFonts w:ascii="Comic Sans MS" w:hAnsi="Comic Sans MS"/>
          <w:sz w:val="24"/>
          <w:szCs w:val="24"/>
        </w:rPr>
        <w:t xml:space="preserve"> is talking</w:t>
      </w:r>
    </w:p>
    <w:p w14:paraId="7A452A9A" w14:textId="77777777" w:rsidR="00064161" w:rsidRPr="00044BB9" w:rsidRDefault="00064161" w:rsidP="00AA63AD">
      <w:pPr>
        <w:pStyle w:val="ListParagraph"/>
        <w:numPr>
          <w:ilvl w:val="0"/>
          <w:numId w:val="2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Do not interrupt</w:t>
      </w:r>
    </w:p>
    <w:p w14:paraId="4A805CAB" w14:textId="77777777" w:rsidR="00064161" w:rsidRPr="00044BB9" w:rsidRDefault="00064161" w:rsidP="00AA63AD">
      <w:pPr>
        <w:pStyle w:val="ListParagraph"/>
        <w:numPr>
          <w:ilvl w:val="0"/>
          <w:numId w:val="2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Think about what is being said</w:t>
      </w:r>
    </w:p>
    <w:p w14:paraId="396FD660" w14:textId="77777777" w:rsidR="00064161" w:rsidRPr="00044BB9" w:rsidRDefault="00064161" w:rsidP="00AA63AD">
      <w:p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12"/>
          <w:szCs w:val="24"/>
        </w:rPr>
      </w:pPr>
    </w:p>
    <w:p w14:paraId="127FFAF1" w14:textId="77777777" w:rsidR="00064161" w:rsidRPr="00044BB9" w:rsidRDefault="00064161" w:rsidP="00AA63AD">
      <w:pPr>
        <w:tabs>
          <w:tab w:val="left" w:pos="810"/>
        </w:tabs>
        <w:ind w:left="270" w:hanging="81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b/>
          <w:sz w:val="24"/>
          <w:szCs w:val="24"/>
        </w:rPr>
        <w:t>Show your child the importance of learning, by learning at home:</w:t>
      </w:r>
    </w:p>
    <w:p w14:paraId="52CAAFC3" w14:textId="77777777" w:rsidR="0065523B" w:rsidRDefault="0065523B" w:rsidP="00AA63AD">
      <w:pPr>
        <w:pStyle w:val="ListParagraph"/>
        <w:numPr>
          <w:ilvl w:val="0"/>
          <w:numId w:val="3"/>
        </w:numPr>
        <w:tabs>
          <w:tab w:val="left" w:pos="810"/>
        </w:tabs>
        <w:ind w:left="270" w:hanging="450"/>
        <w:jc w:val="left"/>
        <w:rPr>
          <w:rFonts w:ascii="Comic Sans MS" w:hAnsi="Comic Sans MS"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Letter play (uppercase, lowercase, sounds)</w:t>
      </w:r>
    </w:p>
    <w:p w14:paraId="44C5BF3B" w14:textId="77777777" w:rsidR="00BF577D" w:rsidRPr="00044BB9" w:rsidRDefault="00BF577D" w:rsidP="00AA63AD">
      <w:pPr>
        <w:pStyle w:val="ListParagraph"/>
        <w:numPr>
          <w:ilvl w:val="0"/>
          <w:numId w:val="3"/>
        </w:numPr>
        <w:tabs>
          <w:tab w:val="left" w:pos="810"/>
        </w:tabs>
        <w:ind w:left="270" w:hanging="45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child practice printing their name (starting with an uppercase letter, then lowercase)</w:t>
      </w:r>
    </w:p>
    <w:p w14:paraId="714609C8" w14:textId="77777777" w:rsidR="0065523B" w:rsidRPr="00044BB9" w:rsidRDefault="0065523B" w:rsidP="00AA63AD">
      <w:pPr>
        <w:pStyle w:val="ListParagraph"/>
        <w:numPr>
          <w:ilvl w:val="0"/>
          <w:numId w:val="3"/>
        </w:numPr>
        <w:tabs>
          <w:tab w:val="left" w:pos="810"/>
        </w:tabs>
        <w:ind w:left="270" w:hanging="450"/>
        <w:jc w:val="left"/>
        <w:rPr>
          <w:rFonts w:ascii="Comic Sans MS" w:hAnsi="Comic Sans MS"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Reading with your child and asking the</w:t>
      </w:r>
      <w:r w:rsidR="00DF1DA0">
        <w:rPr>
          <w:rFonts w:ascii="Comic Sans MS" w:hAnsi="Comic Sans MS"/>
          <w:sz w:val="24"/>
          <w:szCs w:val="24"/>
        </w:rPr>
        <w:t>m questions about what was read</w:t>
      </w:r>
    </w:p>
    <w:p w14:paraId="26F22536" w14:textId="77777777" w:rsidR="00AA63AD" w:rsidRDefault="0065523B" w:rsidP="00AA63AD">
      <w:pPr>
        <w:pStyle w:val="ListParagraph"/>
        <w:numPr>
          <w:ilvl w:val="0"/>
          <w:numId w:val="3"/>
        </w:numPr>
        <w:tabs>
          <w:tab w:val="left" w:pos="810"/>
        </w:tabs>
        <w:ind w:left="270" w:hanging="450"/>
        <w:jc w:val="left"/>
        <w:rPr>
          <w:rFonts w:ascii="Comic Sans MS" w:hAnsi="Comic Sans MS"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Sorting</w:t>
      </w:r>
    </w:p>
    <w:p w14:paraId="328A3D4B" w14:textId="77777777" w:rsidR="00AA63AD" w:rsidRPr="00AA63AD" w:rsidRDefault="00AA63AD" w:rsidP="00AA63AD">
      <w:pPr>
        <w:pStyle w:val="ListParagraph"/>
        <w:numPr>
          <w:ilvl w:val="0"/>
          <w:numId w:val="3"/>
        </w:numPr>
        <w:tabs>
          <w:tab w:val="left" w:pos="810"/>
        </w:tabs>
        <w:ind w:left="270" w:hanging="45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Counting</w:t>
      </w:r>
      <w:r w:rsidR="00BF577D">
        <w:rPr>
          <w:rFonts w:ascii="Comic Sans MS" w:hAnsi="Comic Sans MS"/>
          <w:sz w:val="24"/>
          <w:szCs w:val="24"/>
        </w:rPr>
        <w:t xml:space="preserve"> (counting aloud to 10, counting up to 10 objects)</w:t>
      </w:r>
    </w:p>
    <w:p w14:paraId="7C5E3451" w14:textId="77777777" w:rsidR="0065523B" w:rsidRPr="00044BB9" w:rsidRDefault="0065523B" w:rsidP="00AA63AD">
      <w:pPr>
        <w:pStyle w:val="ListParagraph"/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12"/>
          <w:szCs w:val="24"/>
        </w:rPr>
      </w:pPr>
    </w:p>
    <w:p w14:paraId="450A11F8" w14:textId="77777777" w:rsidR="00064161" w:rsidRPr="00044BB9" w:rsidRDefault="00064161" w:rsidP="00AA63AD">
      <w:pPr>
        <w:tabs>
          <w:tab w:val="left" w:pos="810"/>
        </w:tabs>
        <w:ind w:left="270" w:hanging="81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b/>
          <w:sz w:val="24"/>
          <w:szCs w:val="24"/>
        </w:rPr>
        <w:t>Encourage independence:</w:t>
      </w:r>
    </w:p>
    <w:p w14:paraId="2E602B64" w14:textId="77777777" w:rsidR="0065523B" w:rsidRPr="00044BB9" w:rsidRDefault="0065523B" w:rsidP="00AA63AD">
      <w:pPr>
        <w:pStyle w:val="ListParagraph"/>
        <w:numPr>
          <w:ilvl w:val="0"/>
          <w:numId w:val="4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 xml:space="preserve">Encourage </w:t>
      </w:r>
      <w:r w:rsidR="00044BB9" w:rsidRPr="00044BB9">
        <w:rPr>
          <w:rFonts w:ascii="Comic Sans MS" w:hAnsi="Comic Sans MS"/>
          <w:sz w:val="24"/>
          <w:szCs w:val="24"/>
        </w:rPr>
        <w:t>persistence</w:t>
      </w:r>
      <w:r w:rsidRPr="00044BB9">
        <w:rPr>
          <w:rFonts w:ascii="Comic Sans MS" w:hAnsi="Comic Sans MS"/>
          <w:sz w:val="24"/>
          <w:szCs w:val="24"/>
        </w:rPr>
        <w:t xml:space="preserve"> in a task. Encourage your child to calmly ask for help when they cann</w:t>
      </w:r>
      <w:r w:rsidR="00DF1DA0">
        <w:rPr>
          <w:rFonts w:ascii="Comic Sans MS" w:hAnsi="Comic Sans MS"/>
          <w:sz w:val="24"/>
          <w:szCs w:val="24"/>
        </w:rPr>
        <w:t>ot find a solution to a problem</w:t>
      </w:r>
    </w:p>
    <w:p w14:paraId="3A6D5C11" w14:textId="77777777" w:rsidR="0065523B" w:rsidRPr="00044BB9" w:rsidRDefault="0065523B" w:rsidP="00AA63AD">
      <w:pPr>
        <w:pStyle w:val="ListParagraph"/>
        <w:numPr>
          <w:ilvl w:val="0"/>
          <w:numId w:val="4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Le</w:t>
      </w:r>
      <w:r w:rsidR="00044BB9" w:rsidRPr="00044BB9">
        <w:rPr>
          <w:rFonts w:ascii="Comic Sans MS" w:hAnsi="Comic Sans MS"/>
          <w:sz w:val="24"/>
          <w:szCs w:val="24"/>
        </w:rPr>
        <w:t>a</w:t>
      </w:r>
      <w:r w:rsidRPr="00044BB9">
        <w:rPr>
          <w:rFonts w:ascii="Comic Sans MS" w:hAnsi="Comic Sans MS"/>
          <w:sz w:val="24"/>
          <w:szCs w:val="24"/>
        </w:rPr>
        <w:t xml:space="preserve">ve your child with a trusted </w:t>
      </w:r>
      <w:r w:rsidR="00DF1DA0">
        <w:rPr>
          <w:rFonts w:ascii="Comic Sans MS" w:hAnsi="Comic Sans MS"/>
          <w:sz w:val="24"/>
          <w:szCs w:val="24"/>
        </w:rPr>
        <w:t>adult for a few hours at a time</w:t>
      </w:r>
    </w:p>
    <w:p w14:paraId="1071CF9F" w14:textId="77777777" w:rsidR="0065523B" w:rsidRPr="00044BB9" w:rsidRDefault="0065523B" w:rsidP="00AA63AD">
      <w:pPr>
        <w:pStyle w:val="ListParagraph"/>
        <w:numPr>
          <w:ilvl w:val="0"/>
          <w:numId w:val="4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Have your child dress themselves when going outside</w:t>
      </w:r>
    </w:p>
    <w:p w14:paraId="7936B943" w14:textId="77777777" w:rsidR="0065523B" w:rsidRPr="00044BB9" w:rsidRDefault="0065523B" w:rsidP="00AA63AD">
      <w:pPr>
        <w:pStyle w:val="ListParagraph"/>
        <w:numPr>
          <w:ilvl w:val="0"/>
          <w:numId w:val="4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>Expect your child to clean up when they are finished playing</w:t>
      </w:r>
    </w:p>
    <w:p w14:paraId="436E2983" w14:textId="77777777" w:rsidR="0065523B" w:rsidRPr="00044BB9" w:rsidRDefault="0065523B" w:rsidP="00AA63AD">
      <w:pPr>
        <w:pStyle w:val="ListParagraph"/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12"/>
          <w:szCs w:val="24"/>
        </w:rPr>
      </w:pPr>
    </w:p>
    <w:p w14:paraId="743B6F43" w14:textId="77777777" w:rsidR="00064161" w:rsidRPr="00044BB9" w:rsidRDefault="00064161" w:rsidP="00AA63AD">
      <w:pPr>
        <w:tabs>
          <w:tab w:val="left" w:pos="810"/>
        </w:tabs>
        <w:ind w:left="270" w:hanging="810"/>
        <w:jc w:val="left"/>
        <w:rPr>
          <w:rFonts w:ascii="Comic Sans MS" w:hAnsi="Comic Sans MS"/>
          <w:b/>
          <w:sz w:val="24"/>
          <w:szCs w:val="24"/>
        </w:rPr>
      </w:pPr>
      <w:r w:rsidRPr="00044BB9">
        <w:rPr>
          <w:rFonts w:ascii="Comic Sans MS" w:hAnsi="Comic Sans MS"/>
          <w:b/>
          <w:sz w:val="24"/>
          <w:szCs w:val="24"/>
        </w:rPr>
        <w:t>Invite questions:</w:t>
      </w:r>
    </w:p>
    <w:p w14:paraId="27285407" w14:textId="77777777" w:rsidR="00044BB9" w:rsidRDefault="00044BB9" w:rsidP="00AA63AD">
      <w:pPr>
        <w:pStyle w:val="ListParagraph"/>
        <w:numPr>
          <w:ilvl w:val="0"/>
          <w:numId w:val="5"/>
        </w:numPr>
        <w:tabs>
          <w:tab w:val="left" w:pos="810"/>
        </w:tabs>
        <w:ind w:left="270" w:hanging="450"/>
        <w:jc w:val="left"/>
        <w:rPr>
          <w:rFonts w:ascii="Comic Sans MS" w:hAnsi="Comic Sans MS"/>
          <w:sz w:val="24"/>
          <w:szCs w:val="24"/>
        </w:rPr>
      </w:pPr>
      <w:r w:rsidRPr="00044BB9">
        <w:rPr>
          <w:rFonts w:ascii="Comic Sans MS" w:hAnsi="Comic Sans MS"/>
          <w:sz w:val="24"/>
          <w:szCs w:val="24"/>
        </w:rPr>
        <w:t xml:space="preserve">Give your child confidence to ask questions. Let them know that it is okay to tell an adult if </w:t>
      </w:r>
      <w:r w:rsidR="00DF1DA0">
        <w:rPr>
          <w:rFonts w:ascii="Comic Sans MS" w:hAnsi="Comic Sans MS"/>
          <w:sz w:val="24"/>
          <w:szCs w:val="24"/>
        </w:rPr>
        <w:t>something is hard to understand</w:t>
      </w:r>
    </w:p>
    <w:p w14:paraId="13BBEBDC" w14:textId="77777777" w:rsidR="00184E73" w:rsidRDefault="00184E73" w:rsidP="00184E73">
      <w:p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</w:p>
    <w:p w14:paraId="0B00C252" w14:textId="085082F0" w:rsidR="00064161" w:rsidRPr="004D7CEF" w:rsidRDefault="00064161" w:rsidP="00184E73">
      <w:pPr>
        <w:tabs>
          <w:tab w:val="left" w:pos="810"/>
        </w:tabs>
        <w:jc w:val="left"/>
        <w:rPr>
          <w:rFonts w:ascii="Comic Sans MS" w:hAnsi="Comic Sans MS"/>
          <w:b/>
          <w:sz w:val="24"/>
          <w:szCs w:val="24"/>
        </w:rPr>
      </w:pPr>
      <w:r w:rsidRPr="004D7CEF">
        <w:rPr>
          <w:rFonts w:ascii="Comic Sans MS" w:hAnsi="Comic Sans MS"/>
          <w:b/>
          <w:sz w:val="24"/>
          <w:szCs w:val="24"/>
        </w:rPr>
        <w:lastRenderedPageBreak/>
        <w:t>Develop young muscles:</w:t>
      </w:r>
    </w:p>
    <w:p w14:paraId="372B7192" w14:textId="417756F7" w:rsidR="00044BB9" w:rsidRPr="004D7CEF" w:rsidRDefault="00044BB9" w:rsidP="00AA63AD">
      <w:pPr>
        <w:pStyle w:val="ListParagraph"/>
        <w:numPr>
          <w:ilvl w:val="0"/>
          <w:numId w:val="5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4D7CEF">
        <w:rPr>
          <w:rFonts w:ascii="Comic Sans MS" w:hAnsi="Comic Sans MS"/>
          <w:sz w:val="24"/>
          <w:szCs w:val="24"/>
        </w:rPr>
        <w:t>Play with play dough, use child scissors, lace beads, play with puzzles,</w:t>
      </w:r>
      <w:r w:rsidR="00B07D21" w:rsidRPr="004D7C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07D21" w:rsidRPr="004D7CEF">
        <w:rPr>
          <w:rFonts w:ascii="Comic Sans MS" w:hAnsi="Comic Sans MS"/>
          <w:sz w:val="24"/>
          <w:szCs w:val="24"/>
        </w:rPr>
        <w:t>lego</w:t>
      </w:r>
      <w:proofErr w:type="spellEnd"/>
      <w:r w:rsidR="00B07D21" w:rsidRPr="004D7CEF">
        <w:rPr>
          <w:rFonts w:ascii="Comic Sans MS" w:hAnsi="Comic Sans MS"/>
          <w:sz w:val="24"/>
          <w:szCs w:val="24"/>
        </w:rPr>
        <w:t>, blocks,</w:t>
      </w:r>
      <w:r w:rsidRPr="004D7CEF">
        <w:rPr>
          <w:rFonts w:ascii="Comic Sans MS" w:hAnsi="Comic Sans MS"/>
          <w:sz w:val="24"/>
          <w:szCs w:val="24"/>
        </w:rPr>
        <w:t xml:space="preserve"> etc. </w:t>
      </w:r>
    </w:p>
    <w:p w14:paraId="18B0C735" w14:textId="77777777" w:rsidR="00BF577D" w:rsidRPr="004D7CEF" w:rsidRDefault="00044BB9" w:rsidP="00BF577D">
      <w:pPr>
        <w:pStyle w:val="ListParagraph"/>
        <w:numPr>
          <w:ilvl w:val="0"/>
          <w:numId w:val="5"/>
        </w:numPr>
        <w:tabs>
          <w:tab w:val="left" w:pos="810"/>
        </w:tabs>
        <w:ind w:left="270" w:hanging="450"/>
        <w:jc w:val="left"/>
        <w:rPr>
          <w:rFonts w:ascii="Comic Sans MS" w:hAnsi="Comic Sans MS"/>
          <w:b/>
          <w:sz w:val="24"/>
          <w:szCs w:val="24"/>
        </w:rPr>
      </w:pPr>
      <w:r w:rsidRPr="004D7CEF">
        <w:rPr>
          <w:rFonts w:ascii="Comic Sans MS" w:hAnsi="Comic Sans MS"/>
          <w:sz w:val="24"/>
          <w:szCs w:val="24"/>
        </w:rPr>
        <w:t>Play outside often engaging in running, jumping, climbing, playing with a ball, etc.</w:t>
      </w:r>
    </w:p>
    <w:p w14:paraId="50D6F593" w14:textId="77777777" w:rsidR="00BF577D" w:rsidRDefault="00BF577D" w:rsidP="00BF577D">
      <w:pPr>
        <w:tabs>
          <w:tab w:val="left" w:pos="810"/>
        </w:tabs>
        <w:ind w:left="-284"/>
        <w:jc w:val="left"/>
        <w:rPr>
          <w:rFonts w:ascii="Comic Sans MS" w:hAnsi="Comic Sans MS"/>
          <w:b/>
          <w:sz w:val="24"/>
          <w:szCs w:val="24"/>
        </w:rPr>
      </w:pPr>
    </w:p>
    <w:p w14:paraId="6197E084" w14:textId="1A50088A" w:rsidR="00BF577D" w:rsidRDefault="00B07D21" w:rsidP="00BF577D">
      <w:pPr>
        <w:tabs>
          <w:tab w:val="left" w:pos="810"/>
        </w:tabs>
        <w:ind w:left="-284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More </w:t>
      </w:r>
      <w:r w:rsidR="00BF577D">
        <w:rPr>
          <w:rFonts w:ascii="Comic Sans MS" w:hAnsi="Comic Sans MS"/>
          <w:b/>
          <w:sz w:val="24"/>
          <w:szCs w:val="24"/>
        </w:rPr>
        <w:t>Activities:</w:t>
      </w:r>
    </w:p>
    <w:p w14:paraId="1A8D192C" w14:textId="77777777" w:rsidR="00BF577D" w:rsidRDefault="00BF577D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 w:rsidRPr="00BF577D">
        <w:rPr>
          <w:rFonts w:ascii="Comic Sans MS" w:hAnsi="Comic Sans MS"/>
          <w:sz w:val="24"/>
          <w:szCs w:val="24"/>
        </w:rPr>
        <w:t xml:space="preserve">Sing </w:t>
      </w:r>
      <w:r>
        <w:rPr>
          <w:rFonts w:ascii="Comic Sans MS" w:hAnsi="Comic Sans MS"/>
          <w:sz w:val="24"/>
          <w:szCs w:val="24"/>
        </w:rPr>
        <w:t>songs (</w:t>
      </w:r>
      <w:r w:rsidRPr="00BF577D">
        <w:rPr>
          <w:rFonts w:ascii="Comic Sans MS" w:hAnsi="Comic Sans MS"/>
          <w:sz w:val="24"/>
          <w:szCs w:val="24"/>
        </w:rPr>
        <w:t>ABC song</w:t>
      </w:r>
      <w:r>
        <w:rPr>
          <w:rFonts w:ascii="Comic Sans MS" w:hAnsi="Comic Sans MS"/>
          <w:sz w:val="24"/>
          <w:szCs w:val="24"/>
        </w:rPr>
        <w:t>, nursery rhymes, days of the week)</w:t>
      </w:r>
    </w:p>
    <w:p w14:paraId="320B7212" w14:textId="1846D98E" w:rsidR="00BF577D" w:rsidRDefault="00BF577D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pictures</w:t>
      </w:r>
      <w:r w:rsidR="00184E73">
        <w:rPr>
          <w:rFonts w:ascii="Comic Sans MS" w:hAnsi="Comic Sans MS"/>
          <w:sz w:val="24"/>
          <w:szCs w:val="24"/>
        </w:rPr>
        <w:t xml:space="preserve"> and people </w:t>
      </w:r>
    </w:p>
    <w:p w14:paraId="7C23E225" w14:textId="77777777" w:rsidR="00BF577D" w:rsidRDefault="00BF577D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Colour pictures</w:t>
      </w:r>
    </w:p>
    <w:p w14:paraId="07A79BD5" w14:textId="77777777" w:rsidR="00BF577D" w:rsidRDefault="00BF577D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Trace simple shapes</w:t>
      </w:r>
    </w:p>
    <w:p w14:paraId="2585138B" w14:textId="7D4B7DCE" w:rsidR="001D397D" w:rsidRDefault="001D397D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simple crafts</w:t>
      </w:r>
    </w:p>
    <w:p w14:paraId="0B646290" w14:textId="3AE641F3" w:rsidR="00B07D21" w:rsidRDefault="00B07D21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with play dough</w:t>
      </w:r>
    </w:p>
    <w:p w14:paraId="2525EC48" w14:textId="5D036E88" w:rsidR="00B07D21" w:rsidRDefault="00B07D21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scissors </w:t>
      </w:r>
    </w:p>
    <w:p w14:paraId="2E7CDF2B" w14:textId="6C76EBE9" w:rsidR="00B07D21" w:rsidRDefault="00B07D21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Lace beads</w:t>
      </w:r>
    </w:p>
    <w:p w14:paraId="604FB245" w14:textId="624B9A49" w:rsidR="00B07D21" w:rsidRDefault="00B07D21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Puzzles</w:t>
      </w:r>
    </w:p>
    <w:p w14:paraId="29454A99" w14:textId="5F55C0C1" w:rsidR="00B07D21" w:rsidRDefault="00B07D21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Lego</w:t>
      </w:r>
    </w:p>
    <w:p w14:paraId="096AC009" w14:textId="19DA2356" w:rsidR="00B07D21" w:rsidRDefault="00B07D21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Blocks</w:t>
      </w:r>
    </w:p>
    <w:p w14:paraId="77D0A1BF" w14:textId="608A52F6" w:rsidR="00B07D21" w:rsidRDefault="00B07D21" w:rsidP="00BF577D">
      <w:pPr>
        <w:pStyle w:val="ListParagraph"/>
        <w:numPr>
          <w:ilvl w:val="0"/>
          <w:numId w:val="6"/>
        </w:numPr>
        <w:tabs>
          <w:tab w:val="left" w:pos="810"/>
        </w:tabs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outside (running, jumping, climbing, playing with a ball, skipping, etc.)</w:t>
      </w:r>
    </w:p>
    <w:p w14:paraId="4411ED8E" w14:textId="77777777" w:rsidR="00BF577D" w:rsidRPr="00BF577D" w:rsidRDefault="00BF577D" w:rsidP="00B07D21">
      <w:pPr>
        <w:pStyle w:val="ListParagraph"/>
        <w:tabs>
          <w:tab w:val="left" w:pos="810"/>
        </w:tabs>
        <w:ind w:left="436"/>
        <w:jc w:val="left"/>
        <w:rPr>
          <w:rFonts w:ascii="Comic Sans MS" w:hAnsi="Comic Sans MS"/>
          <w:sz w:val="24"/>
          <w:szCs w:val="24"/>
        </w:rPr>
      </w:pPr>
    </w:p>
    <w:sectPr w:rsidR="00BF577D" w:rsidRPr="00BF577D" w:rsidSect="00044BB9">
      <w:pgSz w:w="12240" w:h="15840"/>
      <w:pgMar w:top="1440" w:right="1440" w:bottom="1440" w:left="1440" w:header="708" w:footer="708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971"/>
    <w:multiLevelType w:val="hybridMultilevel"/>
    <w:tmpl w:val="EF345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350D"/>
    <w:multiLevelType w:val="hybridMultilevel"/>
    <w:tmpl w:val="09960D9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1C0166D"/>
    <w:multiLevelType w:val="hybridMultilevel"/>
    <w:tmpl w:val="10829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7031"/>
    <w:multiLevelType w:val="hybridMultilevel"/>
    <w:tmpl w:val="A3E28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6E53"/>
    <w:multiLevelType w:val="hybridMultilevel"/>
    <w:tmpl w:val="585C2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63316"/>
    <w:multiLevelType w:val="hybridMultilevel"/>
    <w:tmpl w:val="0F70B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4B"/>
    <w:rsid w:val="000032FC"/>
    <w:rsid w:val="00044BB9"/>
    <w:rsid w:val="00064161"/>
    <w:rsid w:val="00160284"/>
    <w:rsid w:val="00184E73"/>
    <w:rsid w:val="001D397D"/>
    <w:rsid w:val="002B3313"/>
    <w:rsid w:val="002D621E"/>
    <w:rsid w:val="00472F12"/>
    <w:rsid w:val="004D7CEF"/>
    <w:rsid w:val="0065523B"/>
    <w:rsid w:val="006D7A4B"/>
    <w:rsid w:val="007D219D"/>
    <w:rsid w:val="00845C64"/>
    <w:rsid w:val="00913A5C"/>
    <w:rsid w:val="00AA63AD"/>
    <w:rsid w:val="00B07D21"/>
    <w:rsid w:val="00B265F8"/>
    <w:rsid w:val="00BF577D"/>
    <w:rsid w:val="00C708E8"/>
    <w:rsid w:val="00DF1DA0"/>
    <w:rsid w:val="00E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A1DE4"/>
  <w15:docId w15:val="{8915ADC6-1E52-4E2A-A6D2-9EB80AF2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4f9b13814878c7377cd867955f14d6dd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67624a8c8c35a8e164a22a5deaec8e61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48136-E10C-4258-A0D2-17837E4AA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EC9AA-21C5-46AF-ADD3-AF5544A1ED95}"/>
</file>

<file path=customXml/itemProps3.xml><?xml version="1.0" encoding="utf-8"?>
<ds:datastoreItem xmlns:ds="http://schemas.openxmlformats.org/officeDocument/2006/customXml" ds:itemID="{52A24D04-CC37-40EE-90DA-B9736CA7A533}"/>
</file>

<file path=customXml/itemProps4.xml><?xml version="1.0" encoding="utf-8"?>
<ds:datastoreItem xmlns:ds="http://schemas.openxmlformats.org/officeDocument/2006/customXml" ds:itemID="{994A5F50-69E8-490B-BFD4-18C78B170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Inc.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Tomkins</dc:creator>
  <cp:lastModifiedBy>Alex Clark DCE</cp:lastModifiedBy>
  <cp:revision>2</cp:revision>
  <dcterms:created xsi:type="dcterms:W3CDTF">2020-04-27T15:31:00Z</dcterms:created>
  <dcterms:modified xsi:type="dcterms:W3CDTF">2020-04-27T15:31:00Z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