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horzAnchor="margin" w:tblpX="-119" w:tblpY="-256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8505"/>
      </w:tblGrid>
      <w:tr w:rsidR="00D263BE" w:rsidRPr="00E31724" w14:paraId="39C4B5D5" w14:textId="77777777" w:rsidTr="00D263BE">
        <w:trPr>
          <w:trHeight w:val="1391"/>
        </w:trPr>
        <w:tc>
          <w:tcPr>
            <w:tcW w:w="1844" w:type="dxa"/>
          </w:tcPr>
          <w:p w14:paraId="07D9B772" w14:textId="77777777" w:rsidR="00D263BE" w:rsidRPr="00E31724" w:rsidRDefault="00D263BE" w:rsidP="00D263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172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4A808EAF" wp14:editId="40EEB567">
                  <wp:extent cx="1036320" cy="944880"/>
                  <wp:effectExtent l="0" t="0" r="5080" b="0"/>
                  <wp:docPr id="6" name="image1.png" descr="Davidson Creek Elementary Home P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avidson Creek Elementary Home Pag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94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14:paraId="465F4F94" w14:textId="77777777" w:rsidR="00D263BE" w:rsidRPr="00E31724" w:rsidRDefault="00D263BE" w:rsidP="00D263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 w:rsidRPr="00E31724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Davidson Creek Elementary</w:t>
            </w:r>
          </w:p>
          <w:p w14:paraId="517CBF53" w14:textId="77777777" w:rsidR="00D263BE" w:rsidRPr="00E31724" w:rsidRDefault="00D263BE" w:rsidP="00D263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Theme="minorHAnsi" w:hAnsiTheme="minorHAnsi" w:cstheme="minorHAnsi"/>
                <w:i/>
                <w:color w:val="000000"/>
                <w:sz w:val="40"/>
                <w:szCs w:val="40"/>
              </w:rPr>
            </w:pPr>
            <w:r w:rsidRPr="00E31724">
              <w:rPr>
                <w:rFonts w:asciiTheme="minorHAnsi" w:hAnsiTheme="minorHAnsi" w:cstheme="minorHAnsi"/>
                <w:i/>
                <w:color w:val="000000"/>
                <w:sz w:val="40"/>
                <w:szCs w:val="40"/>
              </w:rPr>
              <w:t>A Place Where We Belong</w:t>
            </w:r>
          </w:p>
        </w:tc>
      </w:tr>
    </w:tbl>
    <w:p w14:paraId="1C52E404" w14:textId="77777777" w:rsidR="005B790D" w:rsidRPr="00E31724" w:rsidRDefault="005B790D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3022DF8" w14:textId="77777777" w:rsidR="005B790D" w:rsidRPr="00E31724" w:rsidRDefault="00000000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rFonts w:asciiTheme="minorHAnsi" w:hAnsiTheme="minorHAnsi" w:cstheme="minorHAnsi"/>
          <w:b/>
          <w:smallCaps/>
          <w:color w:val="000000"/>
          <w:sz w:val="28"/>
          <w:szCs w:val="28"/>
        </w:rPr>
      </w:pPr>
      <w:r w:rsidRPr="00E31724">
        <w:rPr>
          <w:rFonts w:asciiTheme="minorHAnsi" w:hAnsiTheme="minorHAnsi" w:cstheme="minorHAnsi"/>
          <w:b/>
          <w:smallCaps/>
          <w:color w:val="000000"/>
          <w:sz w:val="28"/>
          <w:szCs w:val="28"/>
        </w:rPr>
        <w:t>AGENDA School Council Meeting</w:t>
      </w:r>
    </w:p>
    <w:p w14:paraId="75AA45A1" w14:textId="02092105" w:rsidR="005B790D" w:rsidRPr="00E31724" w:rsidRDefault="00AE519A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-284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Tuesday</w:t>
      </w:r>
      <w:r w:rsidRPr="00E3172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r w:rsidR="00B75714">
        <w:rPr>
          <w:rFonts w:asciiTheme="minorHAnsi" w:hAnsiTheme="minorHAnsi" w:cstheme="minorHAnsi"/>
          <w:b/>
          <w:color w:val="000000"/>
          <w:sz w:val="28"/>
          <w:szCs w:val="28"/>
        </w:rPr>
        <w:t>September</w:t>
      </w:r>
      <w:r w:rsidR="00E45E0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EF3C43">
        <w:rPr>
          <w:rFonts w:asciiTheme="minorHAnsi" w:hAnsiTheme="minorHAnsi" w:cstheme="minorHAnsi"/>
          <w:b/>
          <w:color w:val="000000"/>
          <w:sz w:val="28"/>
          <w:szCs w:val="28"/>
        </w:rPr>
        <w:t>1</w:t>
      </w:r>
      <w:r w:rsidR="00E45E0B">
        <w:rPr>
          <w:rFonts w:asciiTheme="minorHAnsi" w:hAnsiTheme="minorHAnsi" w:cstheme="minorHAnsi"/>
          <w:b/>
          <w:color w:val="000000"/>
          <w:sz w:val="28"/>
          <w:szCs w:val="28"/>
        </w:rPr>
        <w:t>6</w:t>
      </w:r>
      <w:r w:rsidR="00754309">
        <w:rPr>
          <w:rFonts w:asciiTheme="minorHAnsi" w:hAnsiTheme="minorHAnsi" w:cstheme="minorHAnsi"/>
          <w:b/>
          <w:color w:val="000000"/>
          <w:sz w:val="28"/>
          <w:szCs w:val="28"/>
        </w:rPr>
        <w:t>,</w:t>
      </w:r>
      <w:r w:rsidR="00283BD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gramStart"/>
      <w:r w:rsidR="00283BD3">
        <w:rPr>
          <w:rFonts w:asciiTheme="minorHAnsi" w:hAnsiTheme="minorHAnsi" w:cstheme="minorHAnsi"/>
          <w:b/>
          <w:color w:val="000000"/>
          <w:sz w:val="28"/>
          <w:szCs w:val="28"/>
        </w:rPr>
        <w:t>2025</w:t>
      </w:r>
      <w:proofErr w:type="gramEnd"/>
      <w:r w:rsidRPr="00E3172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6:</w:t>
      </w:r>
      <w:r w:rsidR="00B75714">
        <w:rPr>
          <w:rFonts w:asciiTheme="minorHAnsi" w:hAnsiTheme="minorHAnsi" w:cstheme="minorHAnsi"/>
          <w:b/>
          <w:color w:val="000000"/>
          <w:sz w:val="28"/>
          <w:szCs w:val="28"/>
        </w:rPr>
        <w:t>3</w:t>
      </w:r>
      <w:r w:rsidRPr="00E3172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0 – </w:t>
      </w:r>
      <w:r w:rsidR="00B75714">
        <w:rPr>
          <w:rFonts w:asciiTheme="minorHAnsi" w:hAnsiTheme="minorHAnsi" w:cstheme="minorHAnsi"/>
          <w:b/>
          <w:color w:val="000000"/>
          <w:sz w:val="28"/>
          <w:szCs w:val="28"/>
        </w:rPr>
        <w:t>8</w:t>
      </w:r>
      <w:r w:rsidRPr="00E31724">
        <w:rPr>
          <w:rFonts w:asciiTheme="minorHAnsi" w:hAnsiTheme="minorHAnsi" w:cstheme="minorHAnsi"/>
          <w:b/>
          <w:color w:val="000000"/>
          <w:sz w:val="28"/>
          <w:szCs w:val="28"/>
        </w:rPr>
        <w:t>:</w:t>
      </w:r>
      <w:r w:rsidR="00B75714">
        <w:rPr>
          <w:rFonts w:asciiTheme="minorHAnsi" w:hAnsiTheme="minorHAnsi" w:cstheme="minorHAnsi"/>
          <w:b/>
          <w:color w:val="000000"/>
          <w:sz w:val="28"/>
          <w:szCs w:val="28"/>
        </w:rPr>
        <w:t>0</w:t>
      </w:r>
      <w:r w:rsidRPr="00E31724">
        <w:rPr>
          <w:rFonts w:asciiTheme="minorHAnsi" w:hAnsiTheme="minorHAnsi" w:cstheme="minorHAnsi"/>
          <w:b/>
          <w:color w:val="000000"/>
          <w:sz w:val="28"/>
          <w:szCs w:val="28"/>
        </w:rPr>
        <w:t>0 pm</w:t>
      </w:r>
    </w:p>
    <w:p w14:paraId="203E16B8" w14:textId="77777777" w:rsidR="005B790D" w:rsidRPr="00E31724" w:rsidRDefault="005B790D" w:rsidP="006E5FB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3"/>
          <w:szCs w:val="23"/>
        </w:rPr>
      </w:pPr>
    </w:p>
    <w:tbl>
      <w:tblPr>
        <w:tblStyle w:val="a0"/>
        <w:tblW w:w="106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6521"/>
        <w:gridCol w:w="2409"/>
        <w:gridCol w:w="1275"/>
      </w:tblGrid>
      <w:tr w:rsidR="006E5FBA" w:rsidRPr="00977F87" w14:paraId="50D68A91" w14:textId="77777777" w:rsidTr="0D17228D">
        <w:tc>
          <w:tcPr>
            <w:tcW w:w="6947" w:type="dxa"/>
            <w:gridSpan w:val="2"/>
          </w:tcPr>
          <w:p w14:paraId="08FA539C" w14:textId="77777777" w:rsidR="005B790D" w:rsidRPr="00977F87" w:rsidRDefault="000000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Agenda Item</w:t>
            </w:r>
          </w:p>
        </w:tc>
        <w:tc>
          <w:tcPr>
            <w:tcW w:w="2409" w:type="dxa"/>
          </w:tcPr>
          <w:p w14:paraId="06663515" w14:textId="77777777" w:rsidR="005B790D" w:rsidRPr="00977F87" w:rsidRDefault="000000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Led By:</w:t>
            </w:r>
          </w:p>
        </w:tc>
        <w:tc>
          <w:tcPr>
            <w:tcW w:w="1275" w:type="dxa"/>
          </w:tcPr>
          <w:p w14:paraId="1A0F1CF4" w14:textId="77777777" w:rsidR="005B790D" w:rsidRPr="00977F87" w:rsidRDefault="000000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Time:</w:t>
            </w:r>
          </w:p>
        </w:tc>
      </w:tr>
      <w:tr w:rsidR="006E5FBA" w:rsidRPr="00977F87" w14:paraId="2B0F51C6" w14:textId="77777777" w:rsidTr="0D17228D">
        <w:tc>
          <w:tcPr>
            <w:tcW w:w="426" w:type="dxa"/>
          </w:tcPr>
          <w:p w14:paraId="518EB2EB" w14:textId="77777777" w:rsidR="005B790D" w:rsidRPr="00977F87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A72BDD5" w14:textId="77777777" w:rsidR="005B790D" w:rsidRPr="00977F87" w:rsidRDefault="00000000" w:rsidP="00D07B1E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Meeting Call to Order</w:t>
            </w:r>
          </w:p>
          <w:p w14:paraId="4EE973C3" w14:textId="77777777" w:rsidR="005B790D" w:rsidRPr="00977F87" w:rsidRDefault="00000000" w:rsidP="00D07B1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459" w:hanging="3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Treaty 6 Acknowledgement</w:t>
            </w:r>
          </w:p>
        </w:tc>
        <w:tc>
          <w:tcPr>
            <w:tcW w:w="2409" w:type="dxa"/>
          </w:tcPr>
          <w:p w14:paraId="6D0AE271" w14:textId="5CE92FDC" w:rsidR="005B790D" w:rsidRPr="00977F87" w:rsidRDefault="00977F87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Chair, </w:t>
            </w:r>
            <w:r w:rsidR="00283BD3">
              <w:rPr>
                <w:rFonts w:asciiTheme="minorHAnsi" w:hAnsiTheme="minorHAnsi" w:cstheme="minorHAnsi"/>
                <w:sz w:val="28"/>
                <w:szCs w:val="28"/>
              </w:rPr>
              <w:t>Lynn</w:t>
            </w:r>
          </w:p>
        </w:tc>
        <w:tc>
          <w:tcPr>
            <w:tcW w:w="1275" w:type="dxa"/>
          </w:tcPr>
          <w:p w14:paraId="559E0AC0" w14:textId="77777777" w:rsidR="005B790D" w:rsidRPr="00977F87" w:rsidRDefault="00000000">
            <w:pPr>
              <w:spacing w:before="120" w:after="12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1 min</w:t>
            </w:r>
          </w:p>
        </w:tc>
      </w:tr>
      <w:tr w:rsidR="006E5FBA" w:rsidRPr="00977F87" w14:paraId="67280F41" w14:textId="77777777" w:rsidTr="0D17228D">
        <w:tc>
          <w:tcPr>
            <w:tcW w:w="426" w:type="dxa"/>
          </w:tcPr>
          <w:p w14:paraId="05C0F399" w14:textId="77777777" w:rsidR="005B790D" w:rsidRPr="00977F87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64DDFD1" w14:textId="77777777" w:rsidR="005B790D" w:rsidRPr="00977F87" w:rsidRDefault="00000000" w:rsidP="00D07B1E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Introductions</w:t>
            </w:r>
            <w:proofErr w:type="gramEnd"/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14:paraId="3CB54333" w14:textId="72462CCA" w:rsidR="0060006B" w:rsidRPr="00977F87" w:rsidRDefault="00000000" w:rsidP="003E6EC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Staff: </w:t>
            </w:r>
            <w:r w:rsidR="00B7571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Melissa Kerr</w:t>
            </w: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 Principal; Jay Robertson, Assistant Principal; Christa Gawron, Administrator;</w:t>
            </w:r>
            <w:r w:rsidR="003E6ECD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Teacher</w:t>
            </w:r>
            <w:r w:rsidR="00FC09BE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3E6ECD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</w:t>
            </w:r>
            <w:r w:rsidR="00FC09BE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epresentative</w:t>
            </w:r>
            <w:r w:rsidR="00B7571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(TBD)</w:t>
            </w:r>
            <w:r w:rsidR="003E6ECD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;</w:t>
            </w:r>
            <w:r w:rsidR="00AD3A0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Julia, Mental Health Capacity Builder</w:t>
            </w:r>
          </w:p>
          <w:p w14:paraId="67FDA855" w14:textId="77777777" w:rsidR="005B790D" w:rsidRDefault="00000000" w:rsidP="003E6EC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Council Members: Chair, Lynn W; Karli B, Vice-Chair</w:t>
            </w:r>
            <w:r w:rsidR="00375D83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;</w:t>
            </w: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Wellness Committee</w:t>
            </w:r>
            <w:r w:rsidR="00B7571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(TBD)</w:t>
            </w: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  <w:r w:rsidR="00375D83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;</w:t>
            </w: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Communications Officer, </w:t>
            </w:r>
            <w:r w:rsidR="00FC09BE" w:rsidRPr="00977F8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Kari H</w:t>
            </w:r>
            <w:r w:rsidR="00375D83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; Secretary</w:t>
            </w:r>
            <w:r w:rsidR="00F94787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 Leah W.</w:t>
            </w:r>
          </w:p>
          <w:p w14:paraId="294253AE" w14:textId="1DD80D90" w:rsidR="00041005" w:rsidRPr="00977F87" w:rsidRDefault="00041005" w:rsidP="003E6EC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Parent Introductions</w:t>
            </w:r>
          </w:p>
        </w:tc>
        <w:tc>
          <w:tcPr>
            <w:tcW w:w="2409" w:type="dxa"/>
          </w:tcPr>
          <w:p w14:paraId="70910596" w14:textId="18044076" w:rsidR="005B790D" w:rsidRPr="00977F87" w:rsidRDefault="00977F87">
            <w:pPr>
              <w:spacing w:before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Chair, Lynn</w:t>
            </w:r>
          </w:p>
        </w:tc>
        <w:tc>
          <w:tcPr>
            <w:tcW w:w="1275" w:type="dxa"/>
          </w:tcPr>
          <w:p w14:paraId="0690415C" w14:textId="6EC24030" w:rsidR="005B790D" w:rsidRPr="00977F87" w:rsidRDefault="00041005">
            <w:pPr>
              <w:spacing w:before="12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  <w:r w:rsidR="003D2E70"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 min</w:t>
            </w:r>
          </w:p>
        </w:tc>
      </w:tr>
      <w:tr w:rsidR="006E5FBA" w:rsidRPr="00977F87" w14:paraId="4AC6B9A5" w14:textId="77777777" w:rsidTr="0D17228D">
        <w:trPr>
          <w:trHeight w:val="794"/>
        </w:trPr>
        <w:tc>
          <w:tcPr>
            <w:tcW w:w="426" w:type="dxa"/>
          </w:tcPr>
          <w:p w14:paraId="06DE3098" w14:textId="77777777" w:rsidR="005B790D" w:rsidRPr="00977F87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84C7AA2" w14:textId="384DB1CD" w:rsidR="00EA1284" w:rsidRPr="00977F87" w:rsidRDefault="00EA1284" w:rsidP="00D07B1E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Review and Approval:</w:t>
            </w:r>
          </w:p>
          <w:p w14:paraId="063ACFF4" w14:textId="0D4E6B6C" w:rsidR="00EF3C43" w:rsidRDefault="00B75714" w:rsidP="00977F8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September</w:t>
            </w:r>
            <w:r w:rsidR="00EF3C4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</w:t>
            </w:r>
            <w:r w:rsidR="00EF3C4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EF3C4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2025</w:t>
            </w:r>
            <w:proofErr w:type="gramEnd"/>
            <w:r w:rsidR="00EF3C4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Agenda</w:t>
            </w:r>
          </w:p>
          <w:p w14:paraId="7A6EF04C" w14:textId="3ACD6AE6" w:rsidR="00EA1284" w:rsidRPr="00EF3C43" w:rsidRDefault="00B75714" w:rsidP="00EF3C43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May 13</w:t>
            </w:r>
            <w:r w:rsidR="00EF3C4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EF3C4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2025</w:t>
            </w:r>
            <w:proofErr w:type="gramEnd"/>
            <w:r w:rsidR="00283BD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AGM </w:t>
            </w:r>
            <w:r w:rsidR="00283BD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Minutes</w:t>
            </w:r>
          </w:p>
        </w:tc>
        <w:tc>
          <w:tcPr>
            <w:tcW w:w="2409" w:type="dxa"/>
          </w:tcPr>
          <w:p w14:paraId="0D058714" w14:textId="66B1A505" w:rsidR="005B790D" w:rsidRPr="00977F87" w:rsidRDefault="00977F87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Chair, </w:t>
            </w:r>
            <w:r w:rsidR="00283BD3">
              <w:rPr>
                <w:rFonts w:asciiTheme="minorHAnsi" w:hAnsiTheme="minorHAnsi" w:cstheme="minorHAnsi"/>
                <w:sz w:val="28"/>
                <w:szCs w:val="28"/>
              </w:rPr>
              <w:t>Lynn</w:t>
            </w:r>
          </w:p>
        </w:tc>
        <w:tc>
          <w:tcPr>
            <w:tcW w:w="1275" w:type="dxa"/>
          </w:tcPr>
          <w:p w14:paraId="281BBA4C" w14:textId="32CCB63E" w:rsidR="005B790D" w:rsidRPr="00977F87" w:rsidRDefault="00D263BE">
            <w:pPr>
              <w:spacing w:before="120" w:after="12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6422D0"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 min</w:t>
            </w:r>
          </w:p>
        </w:tc>
      </w:tr>
      <w:tr w:rsidR="00D53D90" w:rsidRPr="00977F87" w14:paraId="3D98DF4C" w14:textId="77777777" w:rsidTr="0D17228D">
        <w:tc>
          <w:tcPr>
            <w:tcW w:w="426" w:type="dxa"/>
          </w:tcPr>
          <w:p w14:paraId="34C69378" w14:textId="77777777" w:rsidR="00D53D90" w:rsidRPr="00977F87" w:rsidRDefault="00D53D90" w:rsidP="00F25B8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1142FB2" w14:textId="12082EB2" w:rsidR="00D53D90" w:rsidRDefault="29AF7C66" w:rsidP="0D17228D">
            <w:pPr>
              <w:spacing w:before="60"/>
              <w:rPr>
                <w:rFonts w:asciiTheme="minorHAnsi" w:hAnsiTheme="minorHAnsi" w:cstheme="minorBidi"/>
                <w:sz w:val="28"/>
                <w:szCs w:val="28"/>
              </w:rPr>
            </w:pPr>
            <w:r w:rsidRPr="0D17228D">
              <w:rPr>
                <w:rFonts w:asciiTheme="minorHAnsi" w:hAnsiTheme="minorHAnsi" w:cstheme="minorBidi"/>
                <w:sz w:val="28"/>
                <w:szCs w:val="28"/>
              </w:rPr>
              <w:t>Mental Health Capacity Building</w:t>
            </w:r>
            <w:r w:rsidR="00041005">
              <w:rPr>
                <w:rFonts w:asciiTheme="minorHAnsi" w:hAnsiTheme="minorHAnsi" w:cstheme="minorBidi"/>
                <w:sz w:val="28"/>
                <w:szCs w:val="28"/>
              </w:rPr>
              <w:t xml:space="preserve"> Overview</w:t>
            </w:r>
          </w:p>
        </w:tc>
        <w:tc>
          <w:tcPr>
            <w:tcW w:w="2409" w:type="dxa"/>
          </w:tcPr>
          <w:p w14:paraId="3E7695FB" w14:textId="1F36214F" w:rsidR="00D53D90" w:rsidRDefault="00D53D90" w:rsidP="0D17228D">
            <w:pPr>
              <w:spacing w:before="60" w:after="60"/>
              <w:rPr>
                <w:rFonts w:asciiTheme="minorHAnsi" w:hAnsiTheme="minorHAnsi" w:cstheme="minorBidi"/>
                <w:sz w:val="28"/>
                <w:szCs w:val="28"/>
              </w:rPr>
            </w:pPr>
            <w:r w:rsidRPr="0D17228D">
              <w:rPr>
                <w:rFonts w:asciiTheme="minorHAnsi" w:hAnsiTheme="minorHAnsi" w:cstheme="minorBidi"/>
                <w:sz w:val="28"/>
                <w:szCs w:val="28"/>
              </w:rPr>
              <w:t>Melissa</w:t>
            </w:r>
            <w:r w:rsidR="24BE29E3" w:rsidRPr="0D17228D">
              <w:rPr>
                <w:rFonts w:asciiTheme="minorHAnsi" w:hAnsiTheme="minorHAnsi" w:cstheme="minorBidi"/>
                <w:sz w:val="28"/>
                <w:szCs w:val="28"/>
              </w:rPr>
              <w:t>/Julia (away)</w:t>
            </w:r>
          </w:p>
        </w:tc>
        <w:tc>
          <w:tcPr>
            <w:tcW w:w="1275" w:type="dxa"/>
          </w:tcPr>
          <w:p w14:paraId="6664A19D" w14:textId="5EF42307" w:rsidR="00D53D90" w:rsidRDefault="00AD3A02" w:rsidP="00F25B81">
            <w:pPr>
              <w:spacing w:before="60" w:after="6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D53D90">
              <w:rPr>
                <w:rFonts w:asciiTheme="minorHAnsi" w:hAnsiTheme="minorHAnsi" w:cstheme="minorHAnsi"/>
                <w:sz w:val="28"/>
                <w:szCs w:val="28"/>
              </w:rPr>
              <w:t xml:space="preserve"> mins</w:t>
            </w:r>
          </w:p>
        </w:tc>
      </w:tr>
      <w:tr w:rsidR="00D53D90" w:rsidRPr="00977F87" w14:paraId="4AED7485" w14:textId="77777777" w:rsidTr="0D17228D">
        <w:tc>
          <w:tcPr>
            <w:tcW w:w="426" w:type="dxa"/>
          </w:tcPr>
          <w:p w14:paraId="55C23A97" w14:textId="77777777" w:rsidR="00D53D90" w:rsidRPr="00977F87" w:rsidRDefault="00D53D90" w:rsidP="00F25B8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74E898D" w14:textId="77777777" w:rsidR="00D53D90" w:rsidRDefault="00D53D90" w:rsidP="00F25B81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AGM Agenda Items</w:t>
            </w:r>
          </w:p>
          <w:p w14:paraId="3AFF9FC5" w14:textId="77777777" w:rsidR="00D53D90" w:rsidRPr="00B75714" w:rsidRDefault="00D53D90" w:rsidP="00F25B8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6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Election of member: Wellness Committee</w:t>
            </w:r>
          </w:p>
        </w:tc>
        <w:tc>
          <w:tcPr>
            <w:tcW w:w="2409" w:type="dxa"/>
          </w:tcPr>
          <w:p w14:paraId="7BA10F38" w14:textId="77777777" w:rsidR="00D53D90" w:rsidRPr="00977F87" w:rsidRDefault="00D53D90" w:rsidP="00F25B81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Chair, Lynn</w:t>
            </w:r>
          </w:p>
        </w:tc>
        <w:tc>
          <w:tcPr>
            <w:tcW w:w="1275" w:type="dxa"/>
          </w:tcPr>
          <w:p w14:paraId="6CD1E28F" w14:textId="77777777" w:rsidR="00D53D90" w:rsidRPr="00977F87" w:rsidRDefault="00D53D90" w:rsidP="00F25B81">
            <w:pPr>
              <w:spacing w:before="60" w:after="6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mins</w:t>
            </w:r>
          </w:p>
        </w:tc>
      </w:tr>
      <w:tr w:rsidR="00D53D90" w:rsidRPr="00977F87" w14:paraId="3C2A6164" w14:textId="77777777" w:rsidTr="0D17228D">
        <w:tc>
          <w:tcPr>
            <w:tcW w:w="426" w:type="dxa"/>
          </w:tcPr>
          <w:p w14:paraId="0AD8315E" w14:textId="77777777" w:rsidR="00D53D90" w:rsidRPr="00977F87" w:rsidRDefault="00D53D90" w:rsidP="00F25B8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2EA985A" w14:textId="77777777" w:rsidR="00D53D90" w:rsidRPr="00977F87" w:rsidRDefault="00D53D90" w:rsidP="00F25B81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Wellness Committee</w:t>
            </w:r>
          </w:p>
        </w:tc>
        <w:tc>
          <w:tcPr>
            <w:tcW w:w="2409" w:type="dxa"/>
          </w:tcPr>
          <w:p w14:paraId="1CE366D3" w14:textId="77777777" w:rsidR="00D53D90" w:rsidRPr="00977F87" w:rsidRDefault="00D53D90" w:rsidP="00F25B81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TBD</w:t>
            </w:r>
          </w:p>
        </w:tc>
        <w:tc>
          <w:tcPr>
            <w:tcW w:w="1275" w:type="dxa"/>
          </w:tcPr>
          <w:p w14:paraId="5AEC73FC" w14:textId="77777777" w:rsidR="00D53D90" w:rsidRPr="00977F87" w:rsidRDefault="00D53D90" w:rsidP="00F25B81">
            <w:pPr>
              <w:spacing w:before="60" w:after="6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 mins</w:t>
            </w:r>
          </w:p>
        </w:tc>
      </w:tr>
      <w:tr w:rsidR="006E5FBA" w:rsidRPr="00977F87" w14:paraId="7EB14890" w14:textId="77777777" w:rsidTr="0D17228D">
        <w:tc>
          <w:tcPr>
            <w:tcW w:w="426" w:type="dxa"/>
          </w:tcPr>
          <w:p w14:paraId="44CCC615" w14:textId="77777777" w:rsidR="005B790D" w:rsidRPr="00977F87" w:rsidRDefault="005B790D" w:rsidP="00D07B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ED7F6FB" w14:textId="3366C06B" w:rsidR="00D07B1E" w:rsidRPr="00977F87" w:rsidRDefault="00000000" w:rsidP="00D07B1E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Board Report</w:t>
            </w:r>
          </w:p>
        </w:tc>
        <w:tc>
          <w:tcPr>
            <w:tcW w:w="2409" w:type="dxa"/>
          </w:tcPr>
          <w:p w14:paraId="3E2AF5D7" w14:textId="52FCF399" w:rsidR="005B790D" w:rsidRPr="00977F87" w:rsidRDefault="00000000" w:rsidP="00D07B1E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Trustee</w:t>
            </w:r>
            <w:r w:rsidR="003E6ECD" w:rsidRPr="00977F87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Boymook</w:t>
            </w:r>
            <w:proofErr w:type="spellEnd"/>
          </w:p>
        </w:tc>
        <w:tc>
          <w:tcPr>
            <w:tcW w:w="1275" w:type="dxa"/>
          </w:tcPr>
          <w:p w14:paraId="11262049" w14:textId="4CD25F29" w:rsidR="005B790D" w:rsidRPr="00977F87" w:rsidRDefault="00000000" w:rsidP="00D07B1E">
            <w:pPr>
              <w:spacing w:before="60" w:after="6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3E6ECD" w:rsidRPr="00977F8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 mins</w:t>
            </w:r>
          </w:p>
        </w:tc>
      </w:tr>
      <w:tr w:rsidR="003E6ECD" w:rsidRPr="00977F87" w14:paraId="0FAA5C65" w14:textId="77777777" w:rsidTr="0D17228D">
        <w:tc>
          <w:tcPr>
            <w:tcW w:w="426" w:type="dxa"/>
          </w:tcPr>
          <w:p w14:paraId="49CAC511" w14:textId="77777777" w:rsidR="003E6ECD" w:rsidRPr="00977F87" w:rsidRDefault="003E6ECD" w:rsidP="001011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53974D0" w14:textId="77777777" w:rsidR="003E6ECD" w:rsidRDefault="003E6ECD" w:rsidP="00101131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Administration Report</w:t>
            </w:r>
          </w:p>
          <w:p w14:paraId="2D89A6FB" w14:textId="2B055A65" w:rsidR="00E24636" w:rsidRDefault="00AD3214" w:rsidP="00227F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 w:rsidRPr="0D17228D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Introduction</w:t>
            </w:r>
          </w:p>
          <w:p w14:paraId="14D7C03B" w14:textId="65940AAC" w:rsidR="00E24636" w:rsidRDefault="38ECF2E6" w:rsidP="00227F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 w:rsidRPr="0D17228D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Start Up</w:t>
            </w:r>
          </w:p>
          <w:p w14:paraId="0B172ECF" w14:textId="414B3EB5" w:rsidR="38ECF2E6" w:rsidRDefault="38ECF2E6" w:rsidP="00227F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</w:pPr>
            <w:r w:rsidRPr="0D17228D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Staffing &amp; Enrolment</w:t>
            </w:r>
          </w:p>
          <w:p w14:paraId="6CC03A1F" w14:textId="50837E6B" w:rsidR="00382C39" w:rsidRDefault="00382C39" w:rsidP="00227F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School Education Plan</w:t>
            </w:r>
          </w:p>
          <w:p w14:paraId="02F6FF69" w14:textId="34B84EF2" w:rsidR="001E2825" w:rsidRPr="00382C39" w:rsidRDefault="38ECF2E6" w:rsidP="00382C3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3" w:hanging="357"/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 w:rsidRPr="0D17228D"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  <w:t>Upcoming Events</w:t>
            </w:r>
          </w:p>
        </w:tc>
        <w:tc>
          <w:tcPr>
            <w:tcW w:w="2409" w:type="dxa"/>
          </w:tcPr>
          <w:p w14:paraId="58B117A4" w14:textId="2FBC7040" w:rsidR="00B02E59" w:rsidRPr="00977F87" w:rsidRDefault="003E6ECD" w:rsidP="00101131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Principal, </w:t>
            </w:r>
            <w:r w:rsidR="00B75714">
              <w:rPr>
                <w:rFonts w:asciiTheme="minorHAnsi" w:hAnsiTheme="minorHAnsi" w:cstheme="minorHAnsi"/>
                <w:sz w:val="28"/>
                <w:szCs w:val="28"/>
              </w:rPr>
              <w:t>Melissa</w:t>
            </w:r>
          </w:p>
        </w:tc>
        <w:tc>
          <w:tcPr>
            <w:tcW w:w="1275" w:type="dxa"/>
          </w:tcPr>
          <w:p w14:paraId="1CE4C6C6" w14:textId="0EDBE397" w:rsidR="003E6ECD" w:rsidRPr="00977F87" w:rsidRDefault="00AD3A02" w:rsidP="00101131">
            <w:pPr>
              <w:spacing w:before="60" w:after="6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30 </w:t>
            </w:r>
            <w:r w:rsidR="003E6ECD" w:rsidRPr="00977F87">
              <w:rPr>
                <w:rFonts w:asciiTheme="minorHAnsi" w:hAnsiTheme="minorHAnsi" w:cstheme="minorHAnsi"/>
                <w:sz w:val="28"/>
                <w:szCs w:val="28"/>
              </w:rPr>
              <w:t>mins</w:t>
            </w:r>
          </w:p>
        </w:tc>
      </w:tr>
      <w:tr w:rsidR="006E5FBA" w:rsidRPr="00977F87" w14:paraId="0959DFBD" w14:textId="77777777" w:rsidTr="0D17228D">
        <w:tc>
          <w:tcPr>
            <w:tcW w:w="426" w:type="dxa"/>
          </w:tcPr>
          <w:p w14:paraId="1828FCDB" w14:textId="77777777" w:rsidR="005B790D" w:rsidRPr="00977F87" w:rsidRDefault="005B790D" w:rsidP="00D07B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7792317" w14:textId="56C0D766" w:rsidR="005B790D" w:rsidRPr="00977F87" w:rsidRDefault="00000000" w:rsidP="00D07B1E">
            <w:pPr>
              <w:spacing w:befor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Next meeting</w:t>
            </w:r>
            <w:r w:rsidR="00E45E0B">
              <w:rPr>
                <w:rFonts w:asciiTheme="minorHAnsi" w:hAnsiTheme="minorHAnsi" w:cstheme="minorHAnsi"/>
                <w:sz w:val="28"/>
                <w:szCs w:val="28"/>
              </w:rPr>
              <w:t xml:space="preserve"> AGM</w:t>
            </w:r>
          </w:p>
          <w:p w14:paraId="7D4418C5" w14:textId="7B4F7EAE" w:rsidR="005B790D" w:rsidRPr="00977F87" w:rsidRDefault="00D22528" w:rsidP="000E32A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57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Tuesday, </w:t>
            </w:r>
            <w:r w:rsidR="00B7571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October 14</w:t>
            </w:r>
            <w:r w:rsidR="00216EDA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</w:t>
            </w:r>
            <w:r w:rsidR="00E45E0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16EDA"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202</w:t>
            </w:r>
            <w:r w:rsidR="00CA2CD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</w:t>
            </w:r>
            <w:proofErr w:type="gramEnd"/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6:</w:t>
            </w:r>
            <w:r w:rsidR="00B7571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0 – </w:t>
            </w:r>
            <w:r w:rsidR="00B7571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8</w:t>
            </w: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:</w:t>
            </w:r>
            <w:r w:rsidR="00B7571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</w:t>
            </w:r>
            <w:r w:rsidRPr="00977F8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 pm</w:t>
            </w:r>
          </w:p>
        </w:tc>
        <w:tc>
          <w:tcPr>
            <w:tcW w:w="2409" w:type="dxa"/>
          </w:tcPr>
          <w:p w14:paraId="387741AA" w14:textId="3965E647" w:rsidR="005B790D" w:rsidRPr="00977F87" w:rsidRDefault="00194951" w:rsidP="00D07B1E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Chair</w:t>
            </w:r>
            <w:r w:rsidR="00CA2CD2"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Lynn</w:t>
            </w:r>
          </w:p>
        </w:tc>
        <w:tc>
          <w:tcPr>
            <w:tcW w:w="1275" w:type="dxa"/>
          </w:tcPr>
          <w:p w14:paraId="521EF996" w14:textId="77777777" w:rsidR="005B790D" w:rsidRPr="00977F87" w:rsidRDefault="00000000" w:rsidP="00D07B1E">
            <w:pPr>
              <w:spacing w:before="60" w:after="6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1 min</w:t>
            </w:r>
          </w:p>
        </w:tc>
      </w:tr>
      <w:tr w:rsidR="006E5FBA" w:rsidRPr="00977F87" w14:paraId="718BE9B8" w14:textId="77777777" w:rsidTr="0D17228D">
        <w:tc>
          <w:tcPr>
            <w:tcW w:w="426" w:type="dxa"/>
          </w:tcPr>
          <w:p w14:paraId="57E90CE2" w14:textId="77777777" w:rsidR="005B790D" w:rsidRPr="00977F87" w:rsidRDefault="005B790D" w:rsidP="00D07B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1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2A00EEC" w14:textId="77777777" w:rsidR="005B790D" w:rsidRPr="00977F87" w:rsidRDefault="00000000" w:rsidP="00D07B1E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Adjournment</w:t>
            </w:r>
          </w:p>
        </w:tc>
        <w:tc>
          <w:tcPr>
            <w:tcW w:w="2409" w:type="dxa"/>
          </w:tcPr>
          <w:p w14:paraId="71693EE2" w14:textId="15E12775" w:rsidR="005B790D" w:rsidRPr="00977F87" w:rsidRDefault="00CA2CD2" w:rsidP="00D07B1E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 xml:space="preserve">Chair, </w:t>
            </w:r>
            <w:r w:rsidR="00194951">
              <w:rPr>
                <w:rFonts w:asciiTheme="minorHAnsi" w:hAnsiTheme="minorHAnsi" w:cstheme="minorHAnsi"/>
                <w:sz w:val="28"/>
                <w:szCs w:val="28"/>
              </w:rPr>
              <w:t>Lynn</w:t>
            </w:r>
          </w:p>
        </w:tc>
        <w:tc>
          <w:tcPr>
            <w:tcW w:w="1275" w:type="dxa"/>
          </w:tcPr>
          <w:p w14:paraId="6D9E6B6B" w14:textId="77777777" w:rsidR="005B790D" w:rsidRPr="00977F87" w:rsidRDefault="00000000" w:rsidP="00D07B1E">
            <w:pPr>
              <w:spacing w:before="60" w:after="6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977F87">
              <w:rPr>
                <w:rFonts w:asciiTheme="minorHAnsi" w:hAnsiTheme="minorHAnsi" w:cstheme="minorHAnsi"/>
                <w:sz w:val="28"/>
                <w:szCs w:val="28"/>
              </w:rPr>
              <w:t>1 min</w:t>
            </w:r>
          </w:p>
        </w:tc>
      </w:tr>
    </w:tbl>
    <w:p w14:paraId="1F922FCE" w14:textId="77777777" w:rsidR="005B790D" w:rsidRPr="00E31724" w:rsidRDefault="005B790D" w:rsidP="0060006B">
      <w:pPr>
        <w:rPr>
          <w:rFonts w:asciiTheme="minorHAnsi" w:hAnsiTheme="minorHAnsi" w:cstheme="minorHAnsi"/>
          <w:sz w:val="20"/>
          <w:szCs w:val="20"/>
        </w:rPr>
      </w:pPr>
    </w:p>
    <w:sectPr w:rsidR="005B790D" w:rsidRPr="00E31724" w:rsidSect="00D263BE">
      <w:footerReference w:type="default" r:id="rId9"/>
      <w:pgSz w:w="12240" w:h="15840"/>
      <w:pgMar w:top="737" w:right="1134" w:bottom="567" w:left="1134" w:header="720" w:footer="35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80C3F" w14:textId="77777777" w:rsidR="00ED3BF1" w:rsidRDefault="00ED3BF1">
      <w:pPr>
        <w:spacing w:after="0" w:line="240" w:lineRule="auto"/>
      </w:pPr>
      <w:r>
        <w:separator/>
      </w:r>
    </w:p>
  </w:endnote>
  <w:endnote w:type="continuationSeparator" w:id="0">
    <w:p w14:paraId="6954BEDE" w14:textId="77777777" w:rsidR="00ED3BF1" w:rsidRDefault="00ED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D910" w14:textId="77777777" w:rsidR="005B790D" w:rsidRDefault="005B790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6FA1327" w14:textId="77777777" w:rsidR="005B790D" w:rsidRDefault="005B790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color w:val="000000"/>
      </w:rPr>
    </w:pPr>
  </w:p>
  <w:p w14:paraId="52BD9EED" w14:textId="77777777" w:rsidR="005B790D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color w:val="000000"/>
      </w:rPr>
    </w:pPr>
    <w:r>
      <w:rPr>
        <w:color w:val="595959"/>
        <w:sz w:val="20"/>
        <w:szCs w:val="20"/>
      </w:rPr>
      <w:tab/>
    </w:r>
    <w:r>
      <w:rPr>
        <w:color w:val="595959"/>
        <w:sz w:val="20"/>
        <w:szCs w:val="20"/>
      </w:rPr>
      <w:tab/>
      <w:t xml:space="preserve">Page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006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9169D" w14:textId="77777777" w:rsidR="00ED3BF1" w:rsidRDefault="00ED3BF1">
      <w:pPr>
        <w:spacing w:after="0" w:line="240" w:lineRule="auto"/>
      </w:pPr>
      <w:r>
        <w:separator/>
      </w:r>
    </w:p>
  </w:footnote>
  <w:footnote w:type="continuationSeparator" w:id="0">
    <w:p w14:paraId="40CB8F41" w14:textId="77777777" w:rsidR="00ED3BF1" w:rsidRDefault="00ED3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B85"/>
    <w:multiLevelType w:val="multilevel"/>
    <w:tmpl w:val="F8E06A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3F2F89"/>
    <w:multiLevelType w:val="hybridMultilevel"/>
    <w:tmpl w:val="AC6C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1111F"/>
    <w:multiLevelType w:val="multilevel"/>
    <w:tmpl w:val="F7003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6E23FD"/>
    <w:multiLevelType w:val="hybridMultilevel"/>
    <w:tmpl w:val="B69C1D3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8F52242"/>
    <w:multiLevelType w:val="multilevel"/>
    <w:tmpl w:val="E4368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3D0F1F"/>
    <w:multiLevelType w:val="multilevel"/>
    <w:tmpl w:val="7B725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AF752E"/>
    <w:multiLevelType w:val="multilevel"/>
    <w:tmpl w:val="848C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8C7761"/>
    <w:multiLevelType w:val="hybridMultilevel"/>
    <w:tmpl w:val="129E800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40437D8B"/>
    <w:multiLevelType w:val="multilevel"/>
    <w:tmpl w:val="0854E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842C8"/>
    <w:multiLevelType w:val="hybridMultilevel"/>
    <w:tmpl w:val="8C82BF7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58865E54"/>
    <w:multiLevelType w:val="hybridMultilevel"/>
    <w:tmpl w:val="F2B0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54535">
    <w:abstractNumId w:val="8"/>
  </w:num>
  <w:num w:numId="2" w16cid:durableId="585115508">
    <w:abstractNumId w:val="0"/>
  </w:num>
  <w:num w:numId="3" w16cid:durableId="198056968">
    <w:abstractNumId w:val="5"/>
  </w:num>
  <w:num w:numId="4" w16cid:durableId="1721512784">
    <w:abstractNumId w:val="2"/>
  </w:num>
  <w:num w:numId="5" w16cid:durableId="2050109361">
    <w:abstractNumId w:val="4"/>
  </w:num>
  <w:num w:numId="6" w16cid:durableId="1253507403">
    <w:abstractNumId w:val="10"/>
  </w:num>
  <w:num w:numId="7" w16cid:durableId="326249717">
    <w:abstractNumId w:val="6"/>
  </w:num>
  <w:num w:numId="8" w16cid:durableId="739135436">
    <w:abstractNumId w:val="1"/>
  </w:num>
  <w:num w:numId="9" w16cid:durableId="1020546077">
    <w:abstractNumId w:val="7"/>
  </w:num>
  <w:num w:numId="10" w16cid:durableId="253516082">
    <w:abstractNumId w:val="3"/>
  </w:num>
  <w:num w:numId="11" w16cid:durableId="1501502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0D"/>
    <w:rsid w:val="00041005"/>
    <w:rsid w:val="000537F5"/>
    <w:rsid w:val="000D02BA"/>
    <w:rsid w:val="000E32A7"/>
    <w:rsid w:val="000F6D1F"/>
    <w:rsid w:val="0010494D"/>
    <w:rsid w:val="00141705"/>
    <w:rsid w:val="00151CEE"/>
    <w:rsid w:val="00194951"/>
    <w:rsid w:val="001E2825"/>
    <w:rsid w:val="001E6A58"/>
    <w:rsid w:val="00207310"/>
    <w:rsid w:val="00216EDA"/>
    <w:rsid w:val="00227F61"/>
    <w:rsid w:val="00237E50"/>
    <w:rsid w:val="00283BD3"/>
    <w:rsid w:val="002B2B59"/>
    <w:rsid w:val="002D0DAE"/>
    <w:rsid w:val="003130FE"/>
    <w:rsid w:val="00323E28"/>
    <w:rsid w:val="00375D83"/>
    <w:rsid w:val="00382C39"/>
    <w:rsid w:val="003A7F12"/>
    <w:rsid w:val="003D2E70"/>
    <w:rsid w:val="003E156B"/>
    <w:rsid w:val="003E6ECD"/>
    <w:rsid w:val="00402D76"/>
    <w:rsid w:val="00415FAD"/>
    <w:rsid w:val="0045453B"/>
    <w:rsid w:val="004606FC"/>
    <w:rsid w:val="00466728"/>
    <w:rsid w:val="004A1587"/>
    <w:rsid w:val="004C42A7"/>
    <w:rsid w:val="004D0AC1"/>
    <w:rsid w:val="004D7B20"/>
    <w:rsid w:val="004E7579"/>
    <w:rsid w:val="004F01BE"/>
    <w:rsid w:val="005771E5"/>
    <w:rsid w:val="005B45CD"/>
    <w:rsid w:val="005B790D"/>
    <w:rsid w:val="005C7B01"/>
    <w:rsid w:val="005F6755"/>
    <w:rsid w:val="0060006B"/>
    <w:rsid w:val="006422D0"/>
    <w:rsid w:val="006D1DD1"/>
    <w:rsid w:val="006E5FBA"/>
    <w:rsid w:val="007341EF"/>
    <w:rsid w:val="00754309"/>
    <w:rsid w:val="00760519"/>
    <w:rsid w:val="00793445"/>
    <w:rsid w:val="00797DC3"/>
    <w:rsid w:val="007A429E"/>
    <w:rsid w:val="007B240A"/>
    <w:rsid w:val="007B33E6"/>
    <w:rsid w:val="008309FB"/>
    <w:rsid w:val="00865E29"/>
    <w:rsid w:val="00872441"/>
    <w:rsid w:val="00875578"/>
    <w:rsid w:val="00894076"/>
    <w:rsid w:val="008967CB"/>
    <w:rsid w:val="008B0F84"/>
    <w:rsid w:val="008C4B2E"/>
    <w:rsid w:val="008F5AF2"/>
    <w:rsid w:val="00910DEC"/>
    <w:rsid w:val="00936DE9"/>
    <w:rsid w:val="00960955"/>
    <w:rsid w:val="0096334A"/>
    <w:rsid w:val="00977F87"/>
    <w:rsid w:val="0098172A"/>
    <w:rsid w:val="009854AE"/>
    <w:rsid w:val="009F05B6"/>
    <w:rsid w:val="00A62982"/>
    <w:rsid w:val="00A83EC1"/>
    <w:rsid w:val="00AB00F2"/>
    <w:rsid w:val="00AB4C3A"/>
    <w:rsid w:val="00AD3214"/>
    <w:rsid w:val="00AD3A02"/>
    <w:rsid w:val="00AD6C17"/>
    <w:rsid w:val="00AE519A"/>
    <w:rsid w:val="00B00051"/>
    <w:rsid w:val="00B02E59"/>
    <w:rsid w:val="00B1287B"/>
    <w:rsid w:val="00B26A25"/>
    <w:rsid w:val="00B5443C"/>
    <w:rsid w:val="00B61BBB"/>
    <w:rsid w:val="00B75714"/>
    <w:rsid w:val="00B9382C"/>
    <w:rsid w:val="00BA7C92"/>
    <w:rsid w:val="00BC0981"/>
    <w:rsid w:val="00BE0FAF"/>
    <w:rsid w:val="00BF0EA2"/>
    <w:rsid w:val="00C04857"/>
    <w:rsid w:val="00C11731"/>
    <w:rsid w:val="00C8281B"/>
    <w:rsid w:val="00C87074"/>
    <w:rsid w:val="00CA2CD2"/>
    <w:rsid w:val="00CB0FF1"/>
    <w:rsid w:val="00CC7F88"/>
    <w:rsid w:val="00CE50F3"/>
    <w:rsid w:val="00D07B1E"/>
    <w:rsid w:val="00D167BE"/>
    <w:rsid w:val="00D22528"/>
    <w:rsid w:val="00D263BE"/>
    <w:rsid w:val="00D53D90"/>
    <w:rsid w:val="00D5599D"/>
    <w:rsid w:val="00D5682C"/>
    <w:rsid w:val="00D7536B"/>
    <w:rsid w:val="00D77FDC"/>
    <w:rsid w:val="00E24636"/>
    <w:rsid w:val="00E31724"/>
    <w:rsid w:val="00E35459"/>
    <w:rsid w:val="00E45E0B"/>
    <w:rsid w:val="00E5576F"/>
    <w:rsid w:val="00E70C2E"/>
    <w:rsid w:val="00E7792D"/>
    <w:rsid w:val="00E86D6F"/>
    <w:rsid w:val="00EA1284"/>
    <w:rsid w:val="00EA2DB7"/>
    <w:rsid w:val="00EB4953"/>
    <w:rsid w:val="00ED1ED0"/>
    <w:rsid w:val="00ED3BF1"/>
    <w:rsid w:val="00EF3C43"/>
    <w:rsid w:val="00F12E51"/>
    <w:rsid w:val="00F30283"/>
    <w:rsid w:val="00F5142F"/>
    <w:rsid w:val="00F94787"/>
    <w:rsid w:val="00FC09BE"/>
    <w:rsid w:val="0D17228D"/>
    <w:rsid w:val="17DD8043"/>
    <w:rsid w:val="24BE29E3"/>
    <w:rsid w:val="29AF7C66"/>
    <w:rsid w:val="2DE1648B"/>
    <w:rsid w:val="38ECF2E6"/>
    <w:rsid w:val="4F1947BE"/>
    <w:rsid w:val="6E12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7D7B"/>
  <w15:docId w15:val="{F31D5927-601C-884C-88F8-FADC40F5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ph">
    <w:name w:val="paragraph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uiPriority w:val="99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</w:style>
  <w:style w:type="character" w:customStyle="1" w:styleId="memconstituency">
    <w:name w:val="memconstituency"/>
    <w:basedOn w:val="DefaultParagraphFont"/>
    <w:rsid w:val="001239C8"/>
  </w:style>
  <w:style w:type="character" w:styleId="Hyperlink">
    <w:name w:val="Hyperlink"/>
    <w:basedOn w:val="DefaultParagraphFont"/>
    <w:uiPriority w:val="99"/>
    <w:unhideWhenUsed/>
    <w:rsid w:val="001239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1E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D6145"/>
    <w:pPr>
      <w:widowControl/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6145"/>
    <w:rPr>
      <w:rFonts w:eastAsiaTheme="minorHAnsi" w:cstheme="minorBidi"/>
      <w:kern w:val="0"/>
      <w:szCs w:val="21"/>
    </w:rPr>
  </w:style>
  <w:style w:type="paragraph" w:customStyle="1" w:styleId="xmsolistparagraph">
    <w:name w:val="x_msolistparagraph"/>
    <w:basedOn w:val="Normal"/>
    <w:rsid w:val="002D69B3"/>
    <w:pPr>
      <w:widowControl/>
      <w:spacing w:after="0" w:line="240" w:lineRule="auto"/>
      <w:ind w:left="720"/>
    </w:pPr>
    <w:rPr>
      <w:rFonts w:eastAsiaTheme="minorHAnsi" w:cs="Times New Roman"/>
    </w:rPr>
  </w:style>
  <w:style w:type="paragraph" w:customStyle="1" w:styleId="Default">
    <w:name w:val="Default"/>
    <w:rsid w:val="00734FF0"/>
    <w:pPr>
      <w:widowControl/>
      <w:autoSpaceDE w:val="0"/>
      <w:adjustRightInd w:val="0"/>
      <w:spacing w:after="0" w:line="240" w:lineRule="auto"/>
    </w:pPr>
    <w:rPr>
      <w:rFonts w:eastAsiaTheme="minorHAns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591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E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34342296790264543msolistparagraph">
    <w:name w:val="m_5234342296790264543msolistparagraph"/>
    <w:basedOn w:val="Normal"/>
    <w:rsid w:val="007D37C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6A6342"/>
  </w:style>
  <w:style w:type="character" w:styleId="Strong">
    <w:name w:val="Strong"/>
    <w:basedOn w:val="DefaultParagraphFont"/>
    <w:uiPriority w:val="22"/>
    <w:qFormat/>
    <w:rsid w:val="006379FD"/>
    <w:rPr>
      <w:b/>
      <w:bCs/>
    </w:rPr>
  </w:style>
  <w:style w:type="character" w:styleId="Emphasis">
    <w:name w:val="Emphasis"/>
    <w:basedOn w:val="DefaultParagraphFont"/>
    <w:uiPriority w:val="20"/>
    <w:qFormat/>
    <w:rsid w:val="006379FD"/>
    <w:rPr>
      <w:i/>
      <w:iCs/>
    </w:rPr>
  </w:style>
  <w:style w:type="paragraph" w:customStyle="1" w:styleId="m-1797126441866312596msolistparagraph">
    <w:name w:val="m_-1797126441866312596msolistparagraph"/>
    <w:basedOn w:val="Normal"/>
    <w:rsid w:val="00232BD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m-1924195599263212075msolistparagraph">
    <w:name w:val="m_-1924195599263212075msolistparagraph"/>
    <w:basedOn w:val="Normal"/>
    <w:rsid w:val="00BF0EA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LdK2ZJNtY1CFnd9TA8AoMyqcw==">CgMxLjA4AHIhMXNrMDBOS2NxT0Nfd2FiTUgtTm9fMDZHTTRWT1R5dWxw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Karli</dc:creator>
  <cp:lastModifiedBy>Melissa Kerr DCE</cp:lastModifiedBy>
  <cp:revision>4</cp:revision>
  <cp:lastPrinted>2024-10-11T19:34:00Z</cp:lastPrinted>
  <dcterms:created xsi:type="dcterms:W3CDTF">2025-09-15T15:08:00Z</dcterms:created>
  <dcterms:modified xsi:type="dcterms:W3CDTF">2025-09-15T15:10:00Z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